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7" w:rsidRPr="00A465B5" w:rsidRDefault="00F85BA3" w:rsidP="00F85B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65B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</w:t>
      </w:r>
      <w:r w:rsidR="0035615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โรงพยาบาลชุมพรเขตรอุดมศักดิ์</w:t>
      </w:r>
    </w:p>
    <w:p w:rsidR="00F85BA3" w:rsidRPr="00A465B5" w:rsidRDefault="00F85BA3" w:rsidP="00F85B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65B5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="002B094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โรงพยาบาลชุมพรเขตรอุดมศักดิ์</w:t>
      </w:r>
    </w:p>
    <w:p w:rsidR="00F85BA3" w:rsidRPr="00A465B5" w:rsidRDefault="00F85BA3" w:rsidP="00F85B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65B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แนวทางการแผยแพร่ข้อมูลข่าวสารต่อสาธารณะผ่</w:t>
      </w:r>
      <w:r w:rsidR="003C31DA">
        <w:rPr>
          <w:rFonts w:ascii="TH SarabunIT๙" w:hAnsi="TH SarabunIT๙" w:cs="TH SarabunIT๙"/>
          <w:b/>
          <w:bCs/>
          <w:sz w:val="32"/>
          <w:szCs w:val="32"/>
          <w:cs/>
        </w:rPr>
        <w:t>านเว็บไซต์ของหน่วยงาน  พ.ศ. 256</w:t>
      </w:r>
      <w:r w:rsidR="003C31D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bookmarkStart w:id="0" w:name="_GoBack"/>
      <w:bookmarkEnd w:id="0"/>
    </w:p>
    <w:p w:rsidR="00F85BA3" w:rsidRDefault="00F85BA3" w:rsidP="00F85B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65B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 w:rsidR="0035615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โรงพยาบาลชุมพรเขตรอุดมศักดิ์</w:t>
      </w:r>
    </w:p>
    <w:p w:rsidR="00FD76E6" w:rsidRPr="00FD76E6" w:rsidRDefault="00FD76E6" w:rsidP="00F85BA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BA3" w:rsidTr="00F85BA3">
        <w:tc>
          <w:tcPr>
            <w:tcW w:w="9242" w:type="dxa"/>
          </w:tcPr>
          <w:p w:rsidR="00F85BA3" w:rsidRPr="00A465B5" w:rsidRDefault="00F85BA3" w:rsidP="003561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65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</w:t>
            </w:r>
            <w:r w:rsidR="003561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ราชการโรงพยาบาลชุมพรเขตรอุดมศักดิ์</w:t>
            </w:r>
          </w:p>
        </w:tc>
      </w:tr>
      <w:tr w:rsidR="00F85BA3" w:rsidTr="00F85BA3">
        <w:tc>
          <w:tcPr>
            <w:tcW w:w="9242" w:type="dxa"/>
          </w:tcPr>
          <w:p w:rsidR="00FD76E6" w:rsidRDefault="00FD76E6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ชื่อหน่วยงาน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:………………………………………………………………………………………………………………………………….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วัน/เดือน/ปี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…………………………………………………………………………………………………………………………………………….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  (โดยสรุปหรือเอกสารแนบ)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ภายนอก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……………………………………………………………………………………………………………………………………….</w:t>
            </w:r>
          </w:p>
          <w:p w:rsidR="00F85BA3" w:rsidRPr="00F85BA3" w:rsidRDefault="00F85BA3" w:rsidP="00FD7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F85BA3" w:rsidTr="00F85BA3">
        <w:tc>
          <w:tcPr>
            <w:tcW w:w="9242" w:type="dxa"/>
          </w:tcPr>
          <w:p w:rsidR="00A465B5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  <w:p w:rsidR="00F85BA3" w:rsidRDefault="00A465B5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5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ผู้รับผิดชอบการให้ข้อมูล                                             ผู้อนุมัติรับรอง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(..........................................................)                         </w:t>
            </w:r>
            <w:r w:rsidR="0020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0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นายสัญชัย นาคะพันธ์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ตำแหน่ง.............................................................                </w:t>
            </w:r>
            <w:r w:rsidR="0020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20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นายแพทย์ชำนาญการพิเศษ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วันที่............เดือน..............................พ.ศ...........                วันที่............เดือน..........................พ.ศ...............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</w:tc>
      </w:tr>
      <w:tr w:rsidR="00F85BA3" w:rsidTr="00F85BA3">
        <w:tc>
          <w:tcPr>
            <w:tcW w:w="9242" w:type="dxa"/>
          </w:tcPr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ผู้รับผิดชอบการนำข้อมูลขึ้นเผยแพร่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</w:t>
            </w:r>
            <w:r w:rsidR="002030C0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0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นางสาวฐาปนีย์ บุญศักดิ์สกุล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ตำแหน่ง</w:t>
            </w:r>
            <w:r w:rsidR="002030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  <w:r w:rsidR="00FD7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  <w:p w:rsidR="00F85BA3" w:rsidRDefault="00F85BA3" w:rsidP="00F85B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วันที่...........เดือน..........................พ.ศ.............</w:t>
            </w:r>
          </w:p>
          <w:p w:rsidR="00A465B5" w:rsidRPr="00F85BA3" w:rsidRDefault="00A465B5" w:rsidP="00F85B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5BA3" w:rsidRPr="002030C0" w:rsidRDefault="00F85BA3" w:rsidP="00FD76E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F85BA3" w:rsidRPr="002030C0" w:rsidSect="0049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85BA3"/>
    <w:rsid w:val="00083416"/>
    <w:rsid w:val="001D4F72"/>
    <w:rsid w:val="002030C0"/>
    <w:rsid w:val="002B094C"/>
    <w:rsid w:val="00356159"/>
    <w:rsid w:val="003C31DA"/>
    <w:rsid w:val="003F0624"/>
    <w:rsid w:val="00492DC1"/>
    <w:rsid w:val="006D2121"/>
    <w:rsid w:val="008F093B"/>
    <w:rsid w:val="00A465B5"/>
    <w:rsid w:val="00BF1A0F"/>
    <w:rsid w:val="00D70B5B"/>
    <w:rsid w:val="00E03D33"/>
    <w:rsid w:val="00EE6835"/>
    <w:rsid w:val="00F76D85"/>
    <w:rsid w:val="00F85BA3"/>
    <w:rsid w:val="00FC325A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Thapanee</cp:lastModifiedBy>
  <cp:revision>4</cp:revision>
  <cp:lastPrinted>2019-10-29T03:33:00Z</cp:lastPrinted>
  <dcterms:created xsi:type="dcterms:W3CDTF">2020-03-10T09:08:00Z</dcterms:created>
  <dcterms:modified xsi:type="dcterms:W3CDTF">2022-12-16T08:11:00Z</dcterms:modified>
</cp:coreProperties>
</file>