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AD25BE" w:rsidRDefault="003E3623" w:rsidP="003E3623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bookmarkStart w:id="0" w:name="OLE_LINK2"/>
      <w:bookmarkStart w:id="1" w:name="OLE_LINK3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7" name="รูปภาพ 17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AD25B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E3623" w:rsidRPr="00AD25BE" w:rsidRDefault="009D1C7F" w:rsidP="003E3623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9D1C7F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ตัวเชื่อมต่อตรง 16" o:spid="_x0000_s1026" style="position:absolute;z-index:251660288;visibility:visibl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<v:stroke dashstyle="1 1" endcap="round"/>
          </v:line>
        </w:pict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</w:p>
    <w:p w:rsidR="003E3623" w:rsidRPr="00AD25BE" w:rsidRDefault="009D1C7F" w:rsidP="003E3623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9D1C7F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ตัวเชื่อมต่อตรง 15" o:spid="_x0000_s1044" style="position:absolute;z-index:251662336;visibility:visible" from="243pt,19.4pt" to="44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">
            <v:stroke dashstyle="1 1" endcap="round"/>
          </v:line>
        </w:pict>
      </w:r>
      <w:r w:rsidRPr="009D1C7F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ตัวเชื่อมต่อตรง 14" o:spid="_x0000_s1043" style="position:absolute;z-index:251661312;visibility:visibl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E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BO8IxEWwIAAHcEAAAOAAAAAAAAAAAAAAAAAC4CAABkcnMvZTJvRG9jLnhtbFBL&#10;AQItABQABgAIAAAAIQCZ2HGG2wAAAAgBAAAPAAAAAAAAAAAAAAAAALUEAABkcnMvZG93bnJldi54&#10;bWxQSwUGAAAAAAQABADzAAAAvQUAAAAA&#10;">
            <v:stroke dashstyle="1 1" endcap="round"/>
          </v:line>
        </w:pict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2E0D72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proofErr w:type="spellStart"/>
      <w:r w:rsidR="003E3623" w:rsidRPr="00AD25BE">
        <w:rPr>
          <w:rFonts w:ascii="TH SarabunIT๙" w:hAnsi="TH SarabunIT๙" w:cs="TH SarabunIT๙"/>
          <w:sz w:val="32"/>
          <w:szCs w:val="32"/>
          <w:cs/>
        </w:rPr>
        <w:t>ชพ</w:t>
      </w:r>
      <w:proofErr w:type="spellEnd"/>
      <w:r w:rsidR="003E3623" w:rsidRPr="00AD25B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:rsidR="003E3623" w:rsidRPr="00AD25BE" w:rsidRDefault="009D1C7F" w:rsidP="003E3623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9D1C7F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ตัวเชื่อมต่อตรง 13" o:spid="_x0000_s1042" style="position:absolute;z-index:251663360;visibility:visibl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DnYiZlsCAAB3BAAADgAAAAAAAAAAAAAAAAAuAgAAZHJzL2Uyb0RvYy54bWxQ&#10;SwECLQAUAAYACAAAACEAy8okBdwAAAAIAQAADwAAAAAAAAAAAAAAAAC1BAAAZHJzL2Rvd25yZXYu&#10;eG1sUEsFBgAAAAAEAAQA8wAAAL4FAAAAAA==&#10;">
            <v:stroke dashstyle="1 1" endcap="round"/>
          </v:line>
        </w:pict>
      </w:r>
      <w:r w:rsidR="003E3623" w:rsidRPr="00AD25B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 ขออนุมัติจัดซื้อรายการครุภัณฑ์ ประจำปี 256</w:t>
      </w:r>
      <w:r w:rsidR="00AD25B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3623" w:rsidRPr="00AD25BE" w:rsidRDefault="003E3623" w:rsidP="003E3623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D25BE">
        <w:rPr>
          <w:rFonts w:ascii="TH SarabunIT๙" w:hAnsi="TH SarabunIT๙" w:cs="TH SarabunIT๙"/>
          <w:sz w:val="32"/>
          <w:szCs w:val="32"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ผู้อำนวยการโรงพยาบาลชุมพร</w:t>
      </w:r>
      <w:proofErr w:type="spellStart"/>
      <w:r w:rsidRPr="00AD25BE">
        <w:rPr>
          <w:rFonts w:ascii="TH SarabunIT๙" w:hAnsi="TH SarabunIT๙" w:cs="TH SarabunIT๙"/>
          <w:sz w:val="32"/>
          <w:szCs w:val="32"/>
          <w:cs/>
        </w:rPr>
        <w:t>เขตร</w:t>
      </w:r>
      <w:proofErr w:type="spellEnd"/>
      <w:r w:rsidRPr="00AD25BE">
        <w:rPr>
          <w:rFonts w:ascii="TH SarabunIT๙" w:hAnsi="TH SarabunIT๙" w:cs="TH SarabunIT๙"/>
          <w:sz w:val="32"/>
          <w:szCs w:val="32"/>
          <w:cs/>
        </w:rPr>
        <w:t>อุดมศักดิ์</w:t>
      </w:r>
    </w:p>
    <w:bookmarkEnd w:id="0"/>
    <w:bookmarkEnd w:id="1"/>
    <w:p w:rsidR="003E3623" w:rsidRPr="00AD25BE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ด้วย หน่วยงาน...............................................................................................มีความประสงค์จะขออนุมัติจัดซื้อครุภัณฑ์ ประจำปีงบประมาณ 256</w:t>
      </w:r>
      <w:r w:rsidR="00AD25B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25BE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ตามรายการดังนี้</w:t>
      </w:r>
    </w:p>
    <w:p w:rsidR="003E3623" w:rsidRPr="00AD25BE" w:rsidRDefault="009D1C7F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20" o:spid="_x0000_s1041" style="position:absolute;left:0;text-align:left;margin-left:386.7pt;margin-top:7.15pt;width:12.75pt;height:14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jwUw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2" o:spid="_x0000_s1040" style="position:absolute;left:0;text-align:left;margin-left:316.95pt;margin-top:7.15pt;width:12.75pt;height:1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+tUw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1" o:spid="_x0000_s1039" style="position:absolute;left:0;text-align:left;margin-left:249.45pt;margin-top:7.15pt;width:12.75pt;height:1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0" o:spid="_x0000_s1038" style="position:absolute;left:0;text-align:left;margin-left:192.45pt;margin-top:7.15pt;width:12.75pt;height:1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9" o:spid="_x0000_s1037" style="position:absolute;left:0;text-align:left;margin-left:35.7pt;margin-top:7.15pt;width:17.25pt;height:1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"/>
        </w:pic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ในแผน           ประเภทงบ </w:t>
      </w:r>
      <w:r w:rsidR="00EE0677" w:rsidRPr="00AD25BE">
        <w:rPr>
          <w:rFonts w:ascii="TH SarabunIT๙" w:hAnsi="TH SarabunIT๙" w:cs="TH SarabunIT๙"/>
          <w:sz w:val="32"/>
          <w:szCs w:val="32"/>
          <w:cs/>
        </w:rPr>
        <w:t xml:space="preserve">     เงินบำรุง      </w: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งบค่าเสื่อม      งบประมาณ</w:t>
      </w:r>
      <w:r w:rsidR="00EE0677" w:rsidRPr="00AD25BE">
        <w:rPr>
          <w:rFonts w:ascii="TH SarabunIT๙" w:hAnsi="TH SarabunIT๙" w:cs="TH SarabunIT๙"/>
          <w:sz w:val="32"/>
          <w:szCs w:val="32"/>
          <w:cs/>
        </w:rPr>
        <w:t xml:space="preserve">     เงินบริจาค</w:t>
      </w:r>
      <w:bookmarkStart w:id="2" w:name="_GoBack"/>
      <w:bookmarkEnd w:id="2"/>
    </w:p>
    <w:p w:rsidR="003E3623" w:rsidRPr="00AD25BE" w:rsidRDefault="009D1C7F" w:rsidP="000E3462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8" o:spid="_x0000_s1036" style="position:absolute;left:0;text-align:left;margin-left:35.7pt;margin-top:1.85pt;width:17.2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wTUwIAAGI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"/>
        </w:pic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นอกแผน เนื่องจาก..................................................................................................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E3623" w:rsidRPr="00AD25BE" w:rsidRDefault="003E3623" w:rsidP="000E3462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1F5915" w:rsidRPr="00AD25BE" w:rsidRDefault="009D1C7F" w:rsidP="000E3462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8" o:spid="_x0000_s1035" style="position:absolute;left:0;text-align:left;margin-left:35.7pt;margin-top:1.75pt;width:17.25pt;height:14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"/>
        </w:pict>
      </w:r>
      <w:r w:rsidR="001F5915" w:rsidRPr="00AD25BE">
        <w:rPr>
          <w:rFonts w:ascii="TH SarabunIT๙" w:hAnsi="TH SarabunIT๙" w:cs="TH SarabunIT๙"/>
          <w:sz w:val="32"/>
          <w:szCs w:val="32"/>
          <w:cs/>
        </w:rPr>
        <w:t>เร่งด่วน  เนื่องจาก 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1F5915" w:rsidRPr="00AD25BE" w:rsidRDefault="001F5915" w:rsidP="000E3462">
      <w:pPr>
        <w:spacing w:before="120" w:line="12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E3462" w:rsidRPr="00AD25BE">
        <w:rPr>
          <w:rFonts w:ascii="TH SarabunIT๙" w:hAnsi="TH SarabunIT๙" w:cs="TH SarabunIT๙"/>
          <w:sz w:val="32"/>
          <w:szCs w:val="32"/>
          <w:cs/>
        </w:rPr>
        <w:t>................</w:t>
      </w: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1303"/>
        <w:gridCol w:w="3343"/>
        <w:gridCol w:w="863"/>
        <w:gridCol w:w="1124"/>
        <w:gridCol w:w="829"/>
        <w:gridCol w:w="824"/>
      </w:tblGrid>
      <w:tr w:rsidR="003E3623" w:rsidRPr="00AD25BE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ลำดับตามแผน</w:t>
            </w:r>
          </w:p>
        </w:tc>
        <w:tc>
          <w:tcPr>
            <w:tcW w:w="1310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เลขที่หน้า ตามแผนเงินบำรุง</w:t>
            </w:r>
          </w:p>
        </w:tc>
        <w:tc>
          <w:tcPr>
            <w:tcW w:w="3368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ชื่อรายการ</w:t>
            </w:r>
          </w:p>
        </w:tc>
        <w:tc>
          <w:tcPr>
            <w:tcW w:w="864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1129" w:type="dxa"/>
            <w:shd w:val="clear" w:color="auto" w:fill="auto"/>
          </w:tcPr>
          <w:p w:rsidR="003E3623" w:rsidRPr="00AD25BE" w:rsidRDefault="006C7AB6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831" w:type="dxa"/>
            <w:shd w:val="clear" w:color="auto" w:fill="auto"/>
          </w:tcPr>
          <w:p w:rsidR="003E3623" w:rsidRPr="00AD25BE" w:rsidRDefault="006C7AB6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826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AD25BE">
              <w:rPr>
                <w:rFonts w:ascii="TH SarabunIT๙" w:hAnsi="TH SarabunIT๙" w:cs="TH SarabunIT๙"/>
                <w:sz w:val="28"/>
                <w:cs/>
              </w:rPr>
              <w:t>ราคารวม</w:t>
            </w:r>
          </w:p>
        </w:tc>
      </w:tr>
      <w:tr w:rsidR="003E3623" w:rsidRPr="00AD25BE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68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E3623" w:rsidRPr="00AD25BE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68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E3623" w:rsidRPr="00AD25BE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68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E3623" w:rsidRPr="00AD25BE" w:rsidTr="00A24B77">
        <w:trPr>
          <w:trHeight w:val="287"/>
        </w:trPr>
        <w:tc>
          <w:tcPr>
            <w:tcW w:w="95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68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6" w:type="dxa"/>
            <w:shd w:val="clear" w:color="auto" w:fill="auto"/>
          </w:tcPr>
          <w:p w:rsidR="003E3623" w:rsidRPr="00AD25BE" w:rsidRDefault="003E3623" w:rsidP="00A24B7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E3623" w:rsidRPr="00AD25BE" w:rsidRDefault="009D1C7F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7" o:spid="_x0000_s1034" style="position:absolute;left:0;text-align:left;margin-left:229.5pt;margin-top:154pt;width:14.25pt;height:14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6" o:spid="_x0000_s1033" style="position:absolute;left:0;text-align:left;margin-left:146.7pt;margin-top:154pt;width:14.25pt;height:14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"/>
        </w:pic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 xml:space="preserve">ในการนี้ ได้แนบ        ใบเสนอราคา       คณะกรรมการกำหนดคุณลักษณะ </w:t>
      </w:r>
    </w:p>
    <w:p w:rsidR="003E3623" w:rsidRPr="00AD25BE" w:rsidRDefault="009D1C7F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4" o:spid="_x0000_s1031" style="position:absolute;left:0;text-align:left;margin-left:-19.3pt;margin-top:6.5pt;width:14.25pt;height:14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5" o:spid="_x0000_s1032" style="position:absolute;left:0;text-align:left;margin-left:126.45pt;margin-top:6.5pt;width:14.25pt;height:14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"/>
        </w:pict>
      </w:r>
      <w:r w:rsidR="003E3623" w:rsidRPr="00AD25BE">
        <w:rPr>
          <w:rFonts w:ascii="TH SarabunIT๙" w:hAnsi="TH SarabunIT๙" w:cs="TH SarabunIT๙"/>
          <w:sz w:val="32"/>
          <w:szCs w:val="32"/>
          <w:cs/>
        </w:rPr>
        <w:t>คณะกรรมการตั้งราคากลาง          คณะกรรมการตรวจรับ  ตามรายการที่ขอจัดซื้อมาพร้อมกัน</w:t>
      </w:r>
    </w:p>
    <w:p w:rsidR="003E3623" w:rsidRPr="00AD25BE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3E3623" w:rsidRPr="00AD25BE" w:rsidRDefault="003E3623" w:rsidP="003E36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</w:r>
      <w:r w:rsidRPr="00AD25BE">
        <w:rPr>
          <w:rFonts w:ascii="TH SarabunIT๙" w:hAnsi="TH SarabunIT๙" w:cs="TH SarabunIT๙"/>
          <w:sz w:val="32"/>
          <w:szCs w:val="32"/>
          <w:cs/>
        </w:rPr>
        <w:tab/>
        <w:t xml:space="preserve">        (                                  )</w:t>
      </w:r>
    </w:p>
    <w:p w:rsidR="003E3623" w:rsidRPr="00AD25BE" w:rsidRDefault="003E3623" w:rsidP="003E36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9D1C7F" w:rsidP="003E36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3" o:spid="_x0000_s1030" style="position:absolute;left:0;text-align:left;margin-left:-33.75pt;margin-top:14.2pt;width:193.5pt;height:14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">
            <v:textbox>
              <w:txbxContent>
                <w:p w:rsidR="005A019A" w:rsidRPr="00AD25BE" w:rsidRDefault="003E3623" w:rsidP="003E3623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เรียน ผู้อำนวยการโรงพยาบาลชุมพร</w:t>
                  </w:r>
                  <w:proofErr w:type="spellStart"/>
                  <w:r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เขตร</w:t>
                  </w:r>
                  <w:proofErr w:type="spellEnd"/>
                  <w:r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อุดมศักดิ์</w:t>
                  </w:r>
                  <w:r w:rsidRPr="00AD25BE">
                    <w:rPr>
                      <w:rFonts w:ascii="TH SarabunIT๙" w:hAnsi="TH SarabunIT๙" w:cs="TH SarabunIT๙"/>
                      <w:sz w:val="26"/>
                      <w:szCs w:val="26"/>
                    </w:rPr>
                    <w:br/>
                  </w:r>
                  <w:r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  ผลการตรวจสอบ</w:t>
                  </w:r>
                  <w:r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br/>
                    <w:t xml:space="preserve">          ในแผน</w:t>
                  </w:r>
                  <w:r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br/>
                    <w:t xml:space="preserve">          นอกแผน</w:t>
                  </w:r>
                </w:p>
                <w:p w:rsidR="003E3623" w:rsidRPr="00AD25BE" w:rsidRDefault="005A019A" w:rsidP="005A019A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         เร่งด่วน</w:t>
                  </w:r>
                  <w:r w:rsidR="003E3623"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br/>
                    <w:t xml:space="preserve">  จึงเรียนมาเพื่อโปรดพิจารณา</w:t>
                  </w:r>
                  <w:r w:rsidR="003E3623"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br/>
                  </w:r>
                  <w:r w:rsidR="003E3623"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br/>
                    <w:t xml:space="preserve">              </w:t>
                  </w:r>
                  <w:r w:rsidR="00AD25BE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</w:t>
                  </w:r>
                  <w:r w:rsidR="00AD25BE" w:rsidRPr="004D1E5C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</w:t>
                  </w:r>
                  <w:r w:rsidR="00AD25BE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นาง</w:t>
                  </w:r>
                  <w:proofErr w:type="spellStart"/>
                  <w:r w:rsidR="00AD25BE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กฤษณี</w:t>
                  </w:r>
                  <w:proofErr w:type="spellEnd"/>
                  <w:r w:rsidR="00AD25BE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วิชิตะกุล</w:t>
                  </w:r>
                  <w:r w:rsidR="00AD25BE" w:rsidRPr="004D1E5C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)</w:t>
                  </w:r>
                  <w:r w:rsidR="003E3623" w:rsidRPr="00AD25B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br/>
                    <w:t xml:space="preserve">      นักวิชาการสาธารณสุขชำนาญการพิเศษ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2" o:spid="_x0000_s1029" style="position:absolute;left:0;text-align:left;margin-left:-20.25pt;margin-top:46.5pt;width:13pt;height:1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" o:spid="_x0000_s1028" style="position:absolute;left:0;text-align:left;margin-left:-20.25pt;margin-top:63pt;width:13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"/>
        </w:pict>
      </w:r>
      <w:r w:rsidR="003E3623" w:rsidRPr="00AD25BE">
        <w:rPr>
          <w:rFonts w:ascii="TH SarabunIT๙" w:hAnsi="TH SarabunIT๙" w:cs="TH SarabunIT๙"/>
          <w:sz w:val="32"/>
          <w:szCs w:val="32"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</w:rPr>
        <w:tab/>
      </w:r>
      <w:r w:rsidR="003E3623" w:rsidRPr="00AD25BE">
        <w:rPr>
          <w:rFonts w:ascii="TH SarabunIT๙" w:hAnsi="TH SarabunIT๙" w:cs="TH SarabunIT๙"/>
          <w:sz w:val="32"/>
          <w:szCs w:val="32"/>
        </w:rPr>
        <w:tab/>
      </w:r>
    </w:p>
    <w:p w:rsidR="003E3623" w:rsidRPr="00AD25BE" w:rsidRDefault="003E3623" w:rsidP="003E3623">
      <w:pPr>
        <w:spacing w:before="120"/>
        <w:ind w:left="3600" w:firstLine="75"/>
        <w:rPr>
          <w:rFonts w:ascii="TH SarabunIT๙" w:hAnsi="TH SarabunIT๙" w:cs="TH SarabunIT๙"/>
          <w:sz w:val="32"/>
          <w:szCs w:val="32"/>
          <w:cs/>
        </w:rPr>
      </w:pPr>
    </w:p>
    <w:p w:rsidR="003E3623" w:rsidRPr="00AD25BE" w:rsidRDefault="003E3623" w:rsidP="003E3623">
      <w:pPr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AD25BE">
        <w:rPr>
          <w:rFonts w:ascii="TH SarabunIT๙" w:hAnsi="TH SarabunIT๙" w:cs="TH SarabunIT๙"/>
          <w:sz w:val="32"/>
          <w:szCs w:val="32"/>
        </w:rPr>
        <w:tab/>
      </w:r>
    </w:p>
    <w:p w:rsidR="003E3623" w:rsidRPr="00AD25BE" w:rsidRDefault="009D1C7F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9" o:spid="_x0000_s1027" style="position:absolute;margin-left:-20.25pt;margin-top:-.3pt;width:13pt;height:12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"/>
        </w:pict>
      </w: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</w:p>
    <w:p w:rsidR="003E3623" w:rsidRPr="00AD25BE" w:rsidRDefault="003E3623" w:rsidP="003E3623">
      <w:pPr>
        <w:rPr>
          <w:rFonts w:ascii="TH SarabunIT๙" w:hAnsi="TH SarabunIT๙" w:cs="TH SarabunIT๙"/>
          <w:b/>
          <w:bCs/>
          <w:i/>
          <w:iCs/>
          <w:sz w:val="26"/>
          <w:szCs w:val="26"/>
        </w:rPr>
      </w:pPr>
      <w:r w:rsidRPr="00AD25BE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>*   ราคารวมต่อหนึ่งรายการน้อยกว่า 5 แสนบาท  แนบเฉพาะเอกสารใบเสนอราคา และคณะกรรมการตรวจรับ</w:t>
      </w:r>
    </w:p>
    <w:p w:rsidR="003E3623" w:rsidRPr="00AD25BE" w:rsidRDefault="003E3623" w:rsidP="003E3623">
      <w:pPr>
        <w:rPr>
          <w:rFonts w:ascii="TH SarabunIT๙" w:hAnsi="TH SarabunIT๙" w:cs="TH SarabunIT๙"/>
          <w:b/>
          <w:bCs/>
          <w:i/>
          <w:iCs/>
          <w:sz w:val="26"/>
          <w:szCs w:val="26"/>
        </w:rPr>
      </w:pPr>
      <w:r w:rsidRPr="00AD25BE">
        <w:rPr>
          <w:rFonts w:ascii="TH SarabunIT๙" w:hAnsi="TH SarabunIT๙" w:cs="TH SarabunIT๙"/>
          <w:b/>
          <w:bCs/>
          <w:i/>
          <w:iCs/>
          <w:sz w:val="26"/>
          <w:szCs w:val="26"/>
          <w:cs/>
        </w:rPr>
        <w:t>**  ราคารวมต่อหนึ่งรายการมีราคามากกว่า 5 แสนบาท ต้องแนบเอกสารครบทั้ง 4 รายการ</w:t>
      </w:r>
    </w:p>
    <w:p w:rsidR="00F31718" w:rsidRPr="00AD25BE" w:rsidRDefault="003E3623" w:rsidP="003E3623">
      <w:pPr>
        <w:rPr>
          <w:rFonts w:ascii="TH SarabunIT๙" w:hAnsi="TH SarabunIT๙" w:cs="TH SarabunIT๙"/>
        </w:rPr>
      </w:pPr>
      <w:r w:rsidRPr="00AD25BE">
        <w:rPr>
          <w:rFonts w:ascii="TH SarabunIT๙" w:hAnsi="TH SarabunIT๙" w:cs="TH SarabunIT๙"/>
          <w:i/>
          <w:iCs/>
          <w:sz w:val="26"/>
          <w:szCs w:val="26"/>
          <w:cs/>
        </w:rPr>
        <w:t>*** รายการนอกแผนไม่ต้องใส่ลำดับตามแผน และเลขที่หน้าตามแผนเงินบำรุง</w:t>
      </w:r>
    </w:p>
    <w:sectPr w:rsidR="00F31718" w:rsidRPr="00AD25BE" w:rsidSect="005A019A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E3623"/>
    <w:rsid w:val="000E3462"/>
    <w:rsid w:val="001D29C4"/>
    <w:rsid w:val="001F5915"/>
    <w:rsid w:val="002E0D72"/>
    <w:rsid w:val="003E3623"/>
    <w:rsid w:val="00457D9B"/>
    <w:rsid w:val="004C594C"/>
    <w:rsid w:val="005A019A"/>
    <w:rsid w:val="00622B05"/>
    <w:rsid w:val="006C7AB6"/>
    <w:rsid w:val="008C55BA"/>
    <w:rsid w:val="009D1C7F"/>
    <w:rsid w:val="00AB720E"/>
    <w:rsid w:val="00AD25BE"/>
    <w:rsid w:val="00B64D48"/>
    <w:rsid w:val="00E6115E"/>
    <w:rsid w:val="00EE0677"/>
    <w:rsid w:val="00F31718"/>
    <w:rsid w:val="00F4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Prs1-Pum</dc:creator>
  <cp:lastModifiedBy>AEM</cp:lastModifiedBy>
  <cp:revision>2</cp:revision>
  <dcterms:created xsi:type="dcterms:W3CDTF">2021-09-30T08:21:00Z</dcterms:created>
  <dcterms:modified xsi:type="dcterms:W3CDTF">2021-09-30T08:21:00Z</dcterms:modified>
</cp:coreProperties>
</file>