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23" w:rsidRPr="00951D06" w:rsidRDefault="003E3623" w:rsidP="003E3623">
      <w:pPr>
        <w:tabs>
          <w:tab w:val="left" w:pos="3600"/>
        </w:tabs>
        <w:spacing w:before="66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</w:pPr>
      <w:bookmarkStart w:id="0" w:name="OLE_LINK2"/>
      <w:bookmarkStart w:id="1" w:name="OLE_LINK3"/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71560C53" wp14:editId="0D23BE7F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539750" cy="593725"/>
            <wp:effectExtent l="0" t="0" r="0" b="0"/>
            <wp:wrapNone/>
            <wp:docPr id="17" name="รูปภาพ 17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4E1">
        <w:rPr>
          <w:rFonts w:ascii="TH SarabunPSK" w:hAnsi="TH SarabunPSK" w:cs="TH SarabunPSK"/>
        </w:rPr>
        <w:tab/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3E3623" w:rsidRPr="00FB3EF2" w:rsidRDefault="003E3623" w:rsidP="003E3623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FC8A8" wp14:editId="22D1A98D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5715" r="5715" b="13335"/>
                <wp:wrapNone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E3623" w:rsidRPr="00C87E7C" w:rsidRDefault="003E3623" w:rsidP="003E3623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625BDD" wp14:editId="386B1EBA">
                <wp:simplePos x="0" y="0"/>
                <wp:positionH relativeFrom="column">
                  <wp:posOffset>3086100</wp:posOffset>
                </wp:positionH>
                <wp:positionV relativeFrom="paragraph">
                  <wp:posOffset>246380</wp:posOffset>
                </wp:positionV>
                <wp:extent cx="2592070" cy="0"/>
                <wp:effectExtent l="13335" t="6985" r="13970" b="12065"/>
                <wp:wrapNone/>
                <wp:docPr id="15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9.4pt" to="447.1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69F90" wp14:editId="47A4108F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12700" r="5715" b="6350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:rsidR="003E3623" w:rsidRPr="00C87E7C" w:rsidRDefault="003E3623" w:rsidP="003E3623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1C0F18" wp14:editId="5B7C0C85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8890" r="10795" b="10160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ขออนุมัติจัดซื้อรายการครุภัณฑ์ ประจำปี 2563 </w:t>
      </w:r>
    </w:p>
    <w:p w:rsidR="003E3623" w:rsidRPr="00F2256B" w:rsidRDefault="003E3623" w:rsidP="003E3623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Pr="00B80B0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ผู้อำนวยการโรงพยาบาลชุมพร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เขตร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อุดมศักดิ์</w:t>
      </w:r>
    </w:p>
    <w:bookmarkEnd w:id="0"/>
    <w:bookmarkEnd w:id="1"/>
    <w:p w:rsidR="003E3623" w:rsidRDefault="003E3623" w:rsidP="003E3623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 หน่วยงาน...............................................................................................มีความประสงค์จะขออนุมัติจัดซื้อครุภัณฑ์ ประจำปีงบประมาณ 2563 ตามรายการดังนี้</w:t>
      </w:r>
    </w:p>
    <w:p w:rsidR="003E3623" w:rsidRDefault="003E3623" w:rsidP="003E3623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F92D72" wp14:editId="3251542B">
                <wp:simplePos x="0" y="0"/>
                <wp:positionH relativeFrom="column">
                  <wp:posOffset>4187190</wp:posOffset>
                </wp:positionH>
                <wp:positionV relativeFrom="paragraph">
                  <wp:posOffset>90805</wp:posOffset>
                </wp:positionV>
                <wp:extent cx="161925" cy="180975"/>
                <wp:effectExtent l="9525" t="9525" r="9525" b="9525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26" style="position:absolute;margin-left:329.7pt;margin-top:7.15pt;width:12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16C2B8" wp14:editId="05390987">
                <wp:simplePos x="0" y="0"/>
                <wp:positionH relativeFrom="column">
                  <wp:posOffset>3329940</wp:posOffset>
                </wp:positionH>
                <wp:positionV relativeFrom="paragraph">
                  <wp:posOffset>90805</wp:posOffset>
                </wp:positionV>
                <wp:extent cx="161925" cy="180975"/>
                <wp:effectExtent l="9525" t="9525" r="9525" b="9525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26" style="position:absolute;margin-left:262.2pt;margin-top:7.15pt;width:12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2F3D1B" wp14:editId="4748366F">
                <wp:simplePos x="0" y="0"/>
                <wp:positionH relativeFrom="column">
                  <wp:posOffset>2558415</wp:posOffset>
                </wp:positionH>
                <wp:positionV relativeFrom="paragraph">
                  <wp:posOffset>90805</wp:posOffset>
                </wp:positionV>
                <wp:extent cx="161925" cy="180975"/>
                <wp:effectExtent l="9525" t="9525" r="9525" b="9525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26" style="position:absolute;margin-left:201.45pt;margin-top:7.15pt;width:12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5D234E" wp14:editId="68203F26">
                <wp:simplePos x="0" y="0"/>
                <wp:positionH relativeFrom="column">
                  <wp:posOffset>453390</wp:posOffset>
                </wp:positionH>
                <wp:positionV relativeFrom="paragraph">
                  <wp:posOffset>90805</wp:posOffset>
                </wp:positionV>
                <wp:extent cx="219075" cy="180975"/>
                <wp:effectExtent l="9525" t="9525" r="9525" b="9525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26" style="position:absolute;margin-left:35.7pt;margin-top:7.15pt;width:17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ในแผน           ประเภทงบ         เงินบำรุง       งบค่าเสื่อม      งบประมาณ</w:t>
      </w:r>
    </w:p>
    <w:p w:rsidR="003E3623" w:rsidRDefault="003E3623" w:rsidP="003E3623">
      <w:pPr>
        <w:spacing w:before="120" w:line="120" w:lineRule="auto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94D159" wp14:editId="0F303095">
                <wp:simplePos x="0" y="0"/>
                <wp:positionH relativeFrom="column">
                  <wp:posOffset>453390</wp:posOffset>
                </wp:positionH>
                <wp:positionV relativeFrom="paragraph">
                  <wp:posOffset>23495</wp:posOffset>
                </wp:positionV>
                <wp:extent cx="219075" cy="180975"/>
                <wp:effectExtent l="9525" t="9525" r="9525" b="9525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26" style="position:absolute;margin-left:35.7pt;margin-top:1.85pt;width:17.2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นอกแผน เนื่องจาก..................................................................................................</w:t>
      </w:r>
    </w:p>
    <w:p w:rsidR="003E3623" w:rsidRDefault="003E3623" w:rsidP="003E3623">
      <w:pPr>
        <w:spacing w:before="120" w:line="12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1F5915" w:rsidRDefault="001F5915" w:rsidP="003E3623">
      <w:pPr>
        <w:spacing w:before="120" w:line="12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82682F" wp14:editId="46E39144">
                <wp:simplePos x="0" y="0"/>
                <wp:positionH relativeFrom="column">
                  <wp:posOffset>453390</wp:posOffset>
                </wp:positionH>
                <wp:positionV relativeFrom="paragraph">
                  <wp:posOffset>22225</wp:posOffset>
                </wp:positionV>
                <wp:extent cx="219075" cy="180975"/>
                <wp:effectExtent l="0" t="0" r="28575" b="28575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" o:spid="_x0000_s1026" style="position:absolute;margin-left:35.7pt;margin-top:1.75pt;width:17.2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เร่งด่วน  เนื่องจาก ..................................................................................................</w:t>
      </w:r>
    </w:p>
    <w:p w:rsidR="001F5915" w:rsidRPr="00E00727" w:rsidRDefault="001F5915" w:rsidP="003E3623">
      <w:pPr>
        <w:spacing w:before="120" w:line="120" w:lineRule="auto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tbl>
      <w:tblPr>
        <w:tblpPr w:leftFromText="180" w:rightFromText="180" w:vertAnchor="text" w:horzAnchor="margin" w:tblpXSpec="center" w:tblpY="3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1303"/>
        <w:gridCol w:w="3343"/>
        <w:gridCol w:w="863"/>
        <w:gridCol w:w="1124"/>
        <w:gridCol w:w="829"/>
        <w:gridCol w:w="824"/>
      </w:tblGrid>
      <w:tr w:rsidR="003E3623" w:rsidRPr="00EB6B2D" w:rsidTr="00A24B77">
        <w:trPr>
          <w:trHeight w:val="287"/>
        </w:trPr>
        <w:tc>
          <w:tcPr>
            <w:tcW w:w="959" w:type="dxa"/>
            <w:shd w:val="clear" w:color="auto" w:fill="auto"/>
          </w:tcPr>
          <w:p w:rsidR="003E3623" w:rsidRPr="00EB6B2D" w:rsidRDefault="003E3623" w:rsidP="00A24B77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B6B2D">
              <w:rPr>
                <w:rFonts w:ascii="TH SarabunPSK" w:hAnsi="TH SarabunPSK" w:cs="TH SarabunPSK" w:hint="cs"/>
                <w:sz w:val="28"/>
                <w:cs/>
              </w:rPr>
              <w:t>ลำดับตามแผน</w:t>
            </w:r>
          </w:p>
        </w:tc>
        <w:tc>
          <w:tcPr>
            <w:tcW w:w="1310" w:type="dxa"/>
            <w:shd w:val="clear" w:color="auto" w:fill="auto"/>
          </w:tcPr>
          <w:p w:rsidR="003E3623" w:rsidRPr="00EB6B2D" w:rsidRDefault="003E3623" w:rsidP="00A24B77">
            <w:pPr>
              <w:spacing w:before="120"/>
              <w:rPr>
                <w:rFonts w:ascii="TH SarabunPSK" w:hAnsi="TH SarabunPSK" w:cs="TH SarabunPSK"/>
                <w:sz w:val="28"/>
                <w:cs/>
              </w:rPr>
            </w:pPr>
            <w:r w:rsidRPr="00EB6B2D">
              <w:rPr>
                <w:rFonts w:ascii="TH SarabunPSK" w:hAnsi="TH SarabunPSK" w:cs="TH SarabunPSK" w:hint="cs"/>
                <w:sz w:val="28"/>
                <w:cs/>
              </w:rPr>
              <w:t>เลขที่หน้า ตามแผนเงินบำรุง</w:t>
            </w:r>
          </w:p>
        </w:tc>
        <w:tc>
          <w:tcPr>
            <w:tcW w:w="3368" w:type="dxa"/>
            <w:shd w:val="clear" w:color="auto" w:fill="auto"/>
          </w:tcPr>
          <w:p w:rsidR="003E3623" w:rsidRPr="00EB6B2D" w:rsidRDefault="003E3623" w:rsidP="00A24B77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EB6B2D">
              <w:rPr>
                <w:rFonts w:ascii="TH SarabunPSK" w:hAnsi="TH SarabunPSK" w:cs="TH SarabunPSK" w:hint="cs"/>
                <w:sz w:val="28"/>
                <w:cs/>
              </w:rPr>
              <w:t>ชื่อรายการ</w:t>
            </w:r>
          </w:p>
        </w:tc>
        <w:tc>
          <w:tcPr>
            <w:tcW w:w="864" w:type="dxa"/>
            <w:shd w:val="clear" w:color="auto" w:fill="auto"/>
          </w:tcPr>
          <w:p w:rsidR="003E3623" w:rsidRPr="00EB6B2D" w:rsidRDefault="003E3623" w:rsidP="00A24B77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B6B2D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</w:p>
        </w:tc>
        <w:tc>
          <w:tcPr>
            <w:tcW w:w="1129" w:type="dxa"/>
            <w:shd w:val="clear" w:color="auto" w:fill="auto"/>
          </w:tcPr>
          <w:p w:rsidR="003E3623" w:rsidRPr="00EB6B2D" w:rsidRDefault="006C7AB6" w:rsidP="00A24B77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หน่วยนับ</w:t>
            </w:r>
          </w:p>
        </w:tc>
        <w:tc>
          <w:tcPr>
            <w:tcW w:w="831" w:type="dxa"/>
            <w:shd w:val="clear" w:color="auto" w:fill="auto"/>
          </w:tcPr>
          <w:p w:rsidR="003E3623" w:rsidRPr="00EB6B2D" w:rsidRDefault="006C7AB6" w:rsidP="00A24B77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ราคาต่อหน่วย</w:t>
            </w:r>
          </w:p>
        </w:tc>
        <w:tc>
          <w:tcPr>
            <w:tcW w:w="826" w:type="dxa"/>
            <w:shd w:val="clear" w:color="auto" w:fill="auto"/>
          </w:tcPr>
          <w:p w:rsidR="003E3623" w:rsidRPr="00EB6B2D" w:rsidRDefault="003E3623" w:rsidP="00A24B77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EB6B2D">
              <w:rPr>
                <w:rFonts w:ascii="TH SarabunPSK" w:hAnsi="TH SarabunPSK" w:cs="TH SarabunPSK" w:hint="cs"/>
                <w:sz w:val="28"/>
                <w:cs/>
              </w:rPr>
              <w:t>ราคารวม</w:t>
            </w:r>
          </w:p>
        </w:tc>
      </w:tr>
      <w:tr w:rsidR="003E3623" w:rsidRPr="00EB6B2D" w:rsidTr="00A24B77">
        <w:trPr>
          <w:trHeight w:val="287"/>
        </w:trPr>
        <w:tc>
          <w:tcPr>
            <w:tcW w:w="959" w:type="dxa"/>
            <w:shd w:val="clear" w:color="auto" w:fill="auto"/>
          </w:tcPr>
          <w:p w:rsidR="003E3623" w:rsidRPr="00EB6B2D" w:rsidRDefault="003E3623" w:rsidP="00A24B77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0" w:type="dxa"/>
            <w:shd w:val="clear" w:color="auto" w:fill="auto"/>
          </w:tcPr>
          <w:p w:rsidR="003E3623" w:rsidRPr="00EB6B2D" w:rsidRDefault="003E3623" w:rsidP="00A24B77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68" w:type="dxa"/>
            <w:shd w:val="clear" w:color="auto" w:fill="auto"/>
          </w:tcPr>
          <w:p w:rsidR="003E3623" w:rsidRPr="00EB6B2D" w:rsidRDefault="003E3623" w:rsidP="00A24B77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64" w:type="dxa"/>
            <w:shd w:val="clear" w:color="auto" w:fill="auto"/>
          </w:tcPr>
          <w:p w:rsidR="003E3623" w:rsidRPr="00EB6B2D" w:rsidRDefault="003E3623" w:rsidP="00A24B77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9" w:type="dxa"/>
            <w:shd w:val="clear" w:color="auto" w:fill="auto"/>
          </w:tcPr>
          <w:p w:rsidR="003E3623" w:rsidRPr="00EB6B2D" w:rsidRDefault="003E3623" w:rsidP="00A24B77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3E3623" w:rsidRPr="00EB6B2D" w:rsidRDefault="003E3623" w:rsidP="00A24B77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26" w:type="dxa"/>
            <w:shd w:val="clear" w:color="auto" w:fill="auto"/>
          </w:tcPr>
          <w:p w:rsidR="003E3623" w:rsidRPr="00EB6B2D" w:rsidRDefault="003E3623" w:rsidP="00A24B77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E3623" w:rsidRPr="00EB6B2D" w:rsidTr="00A24B77">
        <w:trPr>
          <w:trHeight w:val="287"/>
        </w:trPr>
        <w:tc>
          <w:tcPr>
            <w:tcW w:w="959" w:type="dxa"/>
            <w:shd w:val="clear" w:color="auto" w:fill="auto"/>
          </w:tcPr>
          <w:p w:rsidR="003E3623" w:rsidRPr="00EB6B2D" w:rsidRDefault="003E3623" w:rsidP="00A24B77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0" w:type="dxa"/>
            <w:shd w:val="clear" w:color="auto" w:fill="auto"/>
          </w:tcPr>
          <w:p w:rsidR="003E3623" w:rsidRPr="00EB6B2D" w:rsidRDefault="003E3623" w:rsidP="00A24B77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68" w:type="dxa"/>
            <w:shd w:val="clear" w:color="auto" w:fill="auto"/>
          </w:tcPr>
          <w:p w:rsidR="003E3623" w:rsidRPr="00EB6B2D" w:rsidRDefault="003E3623" w:rsidP="00A24B77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64" w:type="dxa"/>
            <w:shd w:val="clear" w:color="auto" w:fill="auto"/>
          </w:tcPr>
          <w:p w:rsidR="003E3623" w:rsidRPr="00EB6B2D" w:rsidRDefault="003E3623" w:rsidP="00A24B77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9" w:type="dxa"/>
            <w:shd w:val="clear" w:color="auto" w:fill="auto"/>
          </w:tcPr>
          <w:p w:rsidR="003E3623" w:rsidRPr="00EB6B2D" w:rsidRDefault="003E3623" w:rsidP="00A24B77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3E3623" w:rsidRPr="00EB6B2D" w:rsidRDefault="003E3623" w:rsidP="00A24B77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26" w:type="dxa"/>
            <w:shd w:val="clear" w:color="auto" w:fill="auto"/>
          </w:tcPr>
          <w:p w:rsidR="003E3623" w:rsidRPr="00EB6B2D" w:rsidRDefault="003E3623" w:rsidP="00A24B77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E3623" w:rsidRPr="00EB6B2D" w:rsidTr="00A24B77">
        <w:trPr>
          <w:trHeight w:val="287"/>
        </w:trPr>
        <w:tc>
          <w:tcPr>
            <w:tcW w:w="959" w:type="dxa"/>
            <w:shd w:val="clear" w:color="auto" w:fill="auto"/>
          </w:tcPr>
          <w:p w:rsidR="003E3623" w:rsidRPr="00EB6B2D" w:rsidRDefault="003E3623" w:rsidP="00A24B77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0" w:type="dxa"/>
            <w:shd w:val="clear" w:color="auto" w:fill="auto"/>
          </w:tcPr>
          <w:p w:rsidR="003E3623" w:rsidRPr="00EB6B2D" w:rsidRDefault="003E3623" w:rsidP="00A24B77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68" w:type="dxa"/>
            <w:shd w:val="clear" w:color="auto" w:fill="auto"/>
          </w:tcPr>
          <w:p w:rsidR="003E3623" w:rsidRPr="00EB6B2D" w:rsidRDefault="003E3623" w:rsidP="00A24B77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64" w:type="dxa"/>
            <w:shd w:val="clear" w:color="auto" w:fill="auto"/>
          </w:tcPr>
          <w:p w:rsidR="003E3623" w:rsidRPr="00EB6B2D" w:rsidRDefault="003E3623" w:rsidP="00A24B77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9" w:type="dxa"/>
            <w:shd w:val="clear" w:color="auto" w:fill="auto"/>
          </w:tcPr>
          <w:p w:rsidR="003E3623" w:rsidRPr="00EB6B2D" w:rsidRDefault="003E3623" w:rsidP="00A24B77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3E3623" w:rsidRPr="00EB6B2D" w:rsidRDefault="003E3623" w:rsidP="00A24B77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26" w:type="dxa"/>
            <w:shd w:val="clear" w:color="auto" w:fill="auto"/>
          </w:tcPr>
          <w:p w:rsidR="003E3623" w:rsidRPr="00EB6B2D" w:rsidRDefault="003E3623" w:rsidP="00A24B77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E3623" w:rsidRPr="00EB6B2D" w:rsidTr="00A24B77">
        <w:trPr>
          <w:trHeight w:val="287"/>
        </w:trPr>
        <w:tc>
          <w:tcPr>
            <w:tcW w:w="959" w:type="dxa"/>
            <w:shd w:val="clear" w:color="auto" w:fill="auto"/>
          </w:tcPr>
          <w:p w:rsidR="003E3623" w:rsidRPr="00EB6B2D" w:rsidRDefault="003E3623" w:rsidP="00A24B77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0" w:type="dxa"/>
            <w:shd w:val="clear" w:color="auto" w:fill="auto"/>
          </w:tcPr>
          <w:p w:rsidR="003E3623" w:rsidRPr="00EB6B2D" w:rsidRDefault="003E3623" w:rsidP="00A24B77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68" w:type="dxa"/>
            <w:shd w:val="clear" w:color="auto" w:fill="auto"/>
          </w:tcPr>
          <w:p w:rsidR="003E3623" w:rsidRPr="00EB6B2D" w:rsidRDefault="003E3623" w:rsidP="00A24B77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64" w:type="dxa"/>
            <w:shd w:val="clear" w:color="auto" w:fill="auto"/>
          </w:tcPr>
          <w:p w:rsidR="003E3623" w:rsidRPr="00EB6B2D" w:rsidRDefault="003E3623" w:rsidP="00A24B77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9" w:type="dxa"/>
            <w:shd w:val="clear" w:color="auto" w:fill="auto"/>
          </w:tcPr>
          <w:p w:rsidR="003E3623" w:rsidRPr="00EB6B2D" w:rsidRDefault="003E3623" w:rsidP="00A24B77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3E3623" w:rsidRPr="00EB6B2D" w:rsidRDefault="003E3623" w:rsidP="00A24B77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26" w:type="dxa"/>
            <w:shd w:val="clear" w:color="auto" w:fill="auto"/>
          </w:tcPr>
          <w:p w:rsidR="003E3623" w:rsidRPr="00EB6B2D" w:rsidRDefault="003E3623" w:rsidP="00A24B77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E3623" w:rsidRDefault="003E3623" w:rsidP="003E3623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4C7432" wp14:editId="611248FA">
                <wp:simplePos x="0" y="0"/>
                <wp:positionH relativeFrom="column">
                  <wp:posOffset>2857500</wp:posOffset>
                </wp:positionH>
                <wp:positionV relativeFrom="paragraph">
                  <wp:posOffset>1955800</wp:posOffset>
                </wp:positionV>
                <wp:extent cx="180975" cy="180975"/>
                <wp:effectExtent l="13335" t="9525" r="5715" b="9525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6" style="position:absolute;margin-left:225pt;margin-top:154pt;width:14.2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867C1C" wp14:editId="6353F71E">
                <wp:simplePos x="0" y="0"/>
                <wp:positionH relativeFrom="column">
                  <wp:posOffset>1863090</wp:posOffset>
                </wp:positionH>
                <wp:positionV relativeFrom="paragraph">
                  <wp:posOffset>1955800</wp:posOffset>
                </wp:positionV>
                <wp:extent cx="180975" cy="180975"/>
                <wp:effectExtent l="9525" t="9525" r="9525" b="952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6" style="position:absolute;margin-left:146.7pt;margin-top:154pt;width:14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ได้แนบ        ใบเสนอราคา       คณะกรรมการกำหนดคุณลักษณะ </w:t>
      </w:r>
    </w:p>
    <w:p w:rsidR="003E3623" w:rsidRDefault="003E3623" w:rsidP="003E3623">
      <w:pPr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3C158A" wp14:editId="4713083A">
                <wp:simplePos x="0" y="0"/>
                <wp:positionH relativeFrom="column">
                  <wp:posOffset>1863090</wp:posOffset>
                </wp:positionH>
                <wp:positionV relativeFrom="paragraph">
                  <wp:posOffset>82550</wp:posOffset>
                </wp:positionV>
                <wp:extent cx="180975" cy="180975"/>
                <wp:effectExtent l="9525" t="9525" r="9525" b="952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6" style="position:absolute;margin-left:146.7pt;margin-top:6.5pt;width:14.2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2F82A5" wp14:editId="79B3CB28">
                <wp:simplePos x="0" y="0"/>
                <wp:positionH relativeFrom="column">
                  <wp:posOffset>-73660</wp:posOffset>
                </wp:positionH>
                <wp:positionV relativeFrom="paragraph">
                  <wp:posOffset>82550</wp:posOffset>
                </wp:positionV>
                <wp:extent cx="180975" cy="180975"/>
                <wp:effectExtent l="6350" t="9525" r="12700" b="952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margin-left:-5.8pt;margin-top:6.5pt;width:14.2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คณะกรรมการตั้งราคากลาง          คณะกรรมการตรวจรับ  ตามรายการที่ขอจัดซื้อมาพร้อมกัน</w:t>
      </w:r>
    </w:p>
    <w:p w:rsidR="003E3623" w:rsidRDefault="003E3623" w:rsidP="003E3623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:rsidR="003E3623" w:rsidRDefault="003E3623" w:rsidP="003E3623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3E3623" w:rsidRDefault="003E3623" w:rsidP="003E3623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(                                  )</w:t>
      </w:r>
    </w:p>
    <w:p w:rsidR="003E3623" w:rsidRDefault="003E3623" w:rsidP="003E362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E3623" w:rsidRDefault="005A019A" w:rsidP="003E362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91F518" wp14:editId="5B7479A0">
                <wp:simplePos x="0" y="0"/>
                <wp:positionH relativeFrom="column">
                  <wp:posOffset>-428625</wp:posOffset>
                </wp:positionH>
                <wp:positionV relativeFrom="paragraph">
                  <wp:posOffset>180340</wp:posOffset>
                </wp:positionV>
                <wp:extent cx="2457450" cy="1819275"/>
                <wp:effectExtent l="0" t="0" r="19050" b="2857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19A" w:rsidRDefault="003E3623" w:rsidP="003E3623">
                            <w:pP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</w:rPr>
                            </w:pPr>
                            <w:r w:rsidRPr="00B64D48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เรียน ผู้อำนวยการโรงพยาบาลชุมพร</w:t>
                            </w:r>
                            <w:proofErr w:type="spellStart"/>
                            <w:r w:rsidRPr="00B64D48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เขตร</w:t>
                            </w:r>
                            <w:proofErr w:type="spellEnd"/>
                            <w:r w:rsidRPr="00B64D48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อุดมศักดิ์</w:t>
                            </w:r>
                            <w:r w:rsidRPr="00B64D48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br/>
                            </w:r>
                            <w:r w:rsidRPr="00B64D48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ผลการตรวจสอบ</w:t>
                            </w:r>
                            <w:r w:rsidRPr="00B64D48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B64D48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      ในแผน</w:t>
                            </w:r>
                            <w:r w:rsidRPr="00B64D48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br/>
                              <w:t xml:space="preserve">          นอกแผน</w:t>
                            </w:r>
                          </w:p>
                          <w:p w:rsidR="003E3623" w:rsidRPr="00B64D48" w:rsidRDefault="005A019A" w:rsidP="005A019A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      เร่งด่วน</w:t>
                            </w:r>
                            <w:r w:rsidR="003E3623" w:rsidRPr="00B64D48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="003E3623" w:rsidRPr="00B64D48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จึงเรียนมาเพื่อโปรดพิจารณา</w:t>
                            </w:r>
                            <w:r w:rsidR="003E3623" w:rsidRPr="00B64D48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="003E3623" w:rsidRPr="00B64D48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br/>
                              <w:t xml:space="preserve">              (นางสาวสมใจ กุลมะลิวัลย์)</w:t>
                            </w:r>
                            <w:r w:rsidR="003E3623" w:rsidRPr="00B64D48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br/>
                              <w:t xml:space="preserve">      นักวิชาการสาธารณสุขชำนาญการพิเศษ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left:0;text-align:left;margin-left:-33.75pt;margin-top:14.2pt;width:193.5pt;height:14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">
                <v:textbox>
                  <w:txbxContent>
                    <w:p w:rsidR="005A019A" w:rsidRDefault="003E3623" w:rsidP="003E3623">
                      <w:pPr>
                        <w:rPr>
                          <w:rFonts w:ascii="TH SarabunPSK" w:hAnsi="TH SarabunPSK" w:cs="TH SarabunPSK" w:hint="cs"/>
                          <w:sz w:val="26"/>
                          <w:szCs w:val="26"/>
                        </w:rPr>
                      </w:pPr>
                      <w:r w:rsidRPr="00B64D48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เรียน ผู้อำนวยการโรงพยาบาลชุมพร</w:t>
                      </w:r>
                      <w:proofErr w:type="spellStart"/>
                      <w:r w:rsidRPr="00B64D48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เขตร</w:t>
                      </w:r>
                      <w:proofErr w:type="spellEnd"/>
                      <w:r w:rsidRPr="00B64D48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อุดมศักดิ์</w:t>
                      </w:r>
                      <w:r w:rsidRPr="00B64D48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br/>
                      </w:r>
                      <w:r w:rsidRPr="00B64D48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ผลการตรวจสอบ</w:t>
                      </w:r>
                      <w:r w:rsidRPr="00B64D48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br/>
                      </w:r>
                      <w:r w:rsidRPr="00B64D48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       ในแผน</w:t>
                      </w:r>
                      <w:r w:rsidRPr="00B64D48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br/>
                        <w:t xml:space="preserve">          นอกแผน</w:t>
                      </w:r>
                    </w:p>
                    <w:p w:rsidR="003E3623" w:rsidRPr="00B64D48" w:rsidRDefault="005A019A" w:rsidP="005A019A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       เร่งด่วน</w:t>
                      </w:r>
                      <w:r w:rsidR="003E3623" w:rsidRPr="00B64D48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br/>
                      </w:r>
                      <w:r w:rsidR="003E3623" w:rsidRPr="00B64D48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จึงเรียนมาเพื่อโปรดพิจารณา</w:t>
                      </w:r>
                      <w:r w:rsidR="003E3623" w:rsidRPr="00B64D48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br/>
                      </w:r>
                      <w:r w:rsidR="003E3623" w:rsidRPr="00B64D48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br/>
                        <w:t xml:space="preserve">              (นางสาวสมใจ กุลมะลิวัลย์)</w:t>
                      </w:r>
                      <w:r w:rsidR="003E3623" w:rsidRPr="00B64D48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br/>
                        <w:t xml:space="preserve">      นักวิชาการสาธารณสุขชำนาญการพิเศษ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5F0F8B" wp14:editId="4EE433D8">
                <wp:simplePos x="0" y="0"/>
                <wp:positionH relativeFrom="column">
                  <wp:posOffset>-257175</wp:posOffset>
                </wp:positionH>
                <wp:positionV relativeFrom="paragraph">
                  <wp:posOffset>590550</wp:posOffset>
                </wp:positionV>
                <wp:extent cx="165100" cy="161925"/>
                <wp:effectExtent l="0" t="0" r="25400" b="2857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-20.25pt;margin-top:46.5pt;width:13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203307" wp14:editId="66526583">
                <wp:simplePos x="0" y="0"/>
                <wp:positionH relativeFrom="column">
                  <wp:posOffset>-257175</wp:posOffset>
                </wp:positionH>
                <wp:positionV relativeFrom="paragraph">
                  <wp:posOffset>800100</wp:posOffset>
                </wp:positionV>
                <wp:extent cx="165100" cy="161925"/>
                <wp:effectExtent l="0" t="0" r="25400" b="2857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-20.25pt;margin-top:63pt;width:13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"/>
            </w:pict>
          </mc:Fallback>
        </mc:AlternateContent>
      </w:r>
      <w:r w:rsidR="003E3623">
        <w:rPr>
          <w:rFonts w:ascii="TH SarabunPSK" w:hAnsi="TH SarabunPSK" w:cs="TH SarabunPSK"/>
          <w:sz w:val="32"/>
          <w:szCs w:val="32"/>
        </w:rPr>
        <w:tab/>
      </w:r>
      <w:r w:rsidR="003E3623">
        <w:rPr>
          <w:rFonts w:ascii="TH SarabunPSK" w:hAnsi="TH SarabunPSK" w:cs="TH SarabunPSK"/>
          <w:sz w:val="32"/>
          <w:szCs w:val="32"/>
        </w:rPr>
        <w:tab/>
      </w:r>
      <w:r w:rsidR="003E3623">
        <w:rPr>
          <w:rFonts w:ascii="TH SarabunPSK" w:hAnsi="TH SarabunPSK" w:cs="TH SarabunPSK"/>
          <w:sz w:val="32"/>
          <w:szCs w:val="32"/>
        </w:rPr>
        <w:tab/>
        <w:t xml:space="preserve">       </w:t>
      </w:r>
    </w:p>
    <w:p w:rsidR="003E3623" w:rsidRDefault="003E3623" w:rsidP="003E3623">
      <w:pPr>
        <w:spacing w:before="120"/>
        <w:ind w:left="3600" w:firstLine="7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3E3623" w:rsidRDefault="003E3623" w:rsidP="003E3623">
      <w:pPr>
        <w:rPr>
          <w:rFonts w:ascii="TH SarabunPSK" w:hAnsi="TH SarabunPSK" w:cs="TH SarabunPSK"/>
          <w:sz w:val="32"/>
          <w:szCs w:val="32"/>
        </w:rPr>
      </w:pPr>
    </w:p>
    <w:p w:rsidR="003E3623" w:rsidRDefault="003E3623" w:rsidP="003E3623">
      <w:pPr>
        <w:tabs>
          <w:tab w:val="left" w:pos="52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3E3623" w:rsidRDefault="005A019A" w:rsidP="003E3623">
      <w:pPr>
        <w:tabs>
          <w:tab w:val="left" w:pos="52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0B8CB9" wp14:editId="4E227185">
                <wp:simplePos x="0" y="0"/>
                <wp:positionH relativeFrom="column">
                  <wp:posOffset>-257175</wp:posOffset>
                </wp:positionH>
                <wp:positionV relativeFrom="paragraph">
                  <wp:posOffset>-3810</wp:posOffset>
                </wp:positionV>
                <wp:extent cx="165100" cy="161925"/>
                <wp:effectExtent l="0" t="0" r="25400" b="28575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" o:spid="_x0000_s1026" style="position:absolute;margin-left:-20.25pt;margin-top:-.3pt;width:13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"/>
            </w:pict>
          </mc:Fallback>
        </mc:AlternateContent>
      </w:r>
    </w:p>
    <w:p w:rsidR="003E3623" w:rsidRDefault="003E3623" w:rsidP="003E3623">
      <w:pPr>
        <w:tabs>
          <w:tab w:val="left" w:pos="5220"/>
        </w:tabs>
        <w:rPr>
          <w:rFonts w:ascii="TH SarabunPSK" w:hAnsi="TH SarabunPSK" w:cs="TH SarabunPSK"/>
          <w:sz w:val="32"/>
          <w:szCs w:val="32"/>
        </w:rPr>
      </w:pPr>
    </w:p>
    <w:p w:rsidR="003E3623" w:rsidRDefault="003E3623" w:rsidP="003E3623">
      <w:pPr>
        <w:tabs>
          <w:tab w:val="left" w:pos="5220"/>
        </w:tabs>
        <w:rPr>
          <w:rFonts w:ascii="TH SarabunPSK" w:hAnsi="TH SarabunPSK" w:cs="TH SarabunPSK"/>
          <w:sz w:val="32"/>
          <w:szCs w:val="32"/>
        </w:rPr>
      </w:pPr>
      <w:bookmarkStart w:id="2" w:name="_GoBack"/>
      <w:bookmarkEnd w:id="2"/>
    </w:p>
    <w:p w:rsidR="003E3623" w:rsidRDefault="003E3623" w:rsidP="003E3623">
      <w:pPr>
        <w:tabs>
          <w:tab w:val="left" w:pos="5220"/>
        </w:tabs>
        <w:rPr>
          <w:rFonts w:ascii="TH SarabunPSK" w:hAnsi="TH SarabunPSK" w:cs="TH SarabunPSK"/>
          <w:sz w:val="32"/>
          <w:szCs w:val="32"/>
        </w:rPr>
      </w:pPr>
    </w:p>
    <w:p w:rsidR="003E3623" w:rsidRDefault="003E3623" w:rsidP="003E3623">
      <w:pPr>
        <w:tabs>
          <w:tab w:val="left" w:pos="5220"/>
        </w:tabs>
        <w:rPr>
          <w:rFonts w:ascii="TH SarabunPSK" w:hAnsi="TH SarabunPSK" w:cs="TH SarabunPSK"/>
          <w:sz w:val="32"/>
          <w:szCs w:val="32"/>
        </w:rPr>
      </w:pPr>
    </w:p>
    <w:p w:rsidR="003E3623" w:rsidRPr="00FB5471" w:rsidRDefault="003E3623" w:rsidP="003E3623">
      <w:pPr>
        <w:rPr>
          <w:rFonts w:ascii="TH SarabunPSK" w:hAnsi="TH SarabunPSK" w:cs="TH SarabunPSK"/>
          <w:b/>
          <w:bCs/>
          <w:i/>
          <w:iCs/>
          <w:sz w:val="26"/>
          <w:szCs w:val="26"/>
        </w:rPr>
      </w:pPr>
      <w:r w:rsidRPr="00FB5471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 xml:space="preserve">* </w:t>
      </w:r>
      <w:r w:rsidRPr="00FB5471"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  <w:t> </w:t>
      </w:r>
      <w:r w:rsidRPr="00FB5471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> ราคารวมต่อหนึ่งรายการน้อยกว่า 5 แสนบาท  แนบเฉพาะเอกสารใบเสนอราคา และคณะกรรมการตรวจรับ</w:t>
      </w:r>
    </w:p>
    <w:p w:rsidR="003E3623" w:rsidRPr="00FB5471" w:rsidRDefault="003E3623" w:rsidP="003E3623">
      <w:pPr>
        <w:rPr>
          <w:rFonts w:ascii="TH SarabunPSK" w:hAnsi="TH SarabunPSK" w:cs="TH SarabunPSK"/>
          <w:b/>
          <w:bCs/>
          <w:i/>
          <w:iCs/>
          <w:sz w:val="26"/>
          <w:szCs w:val="26"/>
        </w:rPr>
      </w:pPr>
      <w:r w:rsidRPr="00FB5471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 xml:space="preserve">** </w:t>
      </w:r>
      <w:r w:rsidRPr="00FB5471"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  <w:t> </w:t>
      </w:r>
      <w:r w:rsidRPr="00FB5471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>ราคารวมต่อหนึ่งรายการมีราคามากกว่า 5 แสนบาท ต้องแนบเอกสารครบทั้ง 4 รายการ</w:t>
      </w:r>
    </w:p>
    <w:p w:rsidR="00F31718" w:rsidRDefault="003E3623" w:rsidP="003E3623">
      <w:r w:rsidRPr="00FB5471">
        <w:rPr>
          <w:rFonts w:ascii="TH SarabunPSK" w:hAnsi="TH SarabunPSK" w:cs="TH SarabunPSK" w:hint="cs"/>
          <w:i/>
          <w:iCs/>
          <w:sz w:val="26"/>
          <w:szCs w:val="26"/>
          <w:cs/>
        </w:rPr>
        <w:t>*** รายการนอกแผนไม่ต้องใส่ลำดับตามแผน และเลขที่หน้าตามแผนเงินบำรุ</w:t>
      </w:r>
      <w:r>
        <w:rPr>
          <w:rFonts w:ascii="TH SarabunPSK" w:hAnsi="TH SarabunPSK" w:cs="TH SarabunPSK" w:hint="cs"/>
          <w:i/>
          <w:iCs/>
          <w:sz w:val="26"/>
          <w:szCs w:val="26"/>
          <w:cs/>
        </w:rPr>
        <w:t>ง</w:t>
      </w:r>
    </w:p>
    <w:sectPr w:rsidR="00F31718" w:rsidSect="005A019A"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23"/>
    <w:rsid w:val="001F5915"/>
    <w:rsid w:val="003E3623"/>
    <w:rsid w:val="005A019A"/>
    <w:rsid w:val="006C7AB6"/>
    <w:rsid w:val="00B64D48"/>
    <w:rsid w:val="00F3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2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2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Prs1-Pum</dc:creator>
  <cp:lastModifiedBy>Prs1-Pum</cp:lastModifiedBy>
  <cp:revision>5</cp:revision>
  <dcterms:created xsi:type="dcterms:W3CDTF">2019-12-06T03:01:00Z</dcterms:created>
  <dcterms:modified xsi:type="dcterms:W3CDTF">2019-12-17T01:35:00Z</dcterms:modified>
</cp:coreProperties>
</file>