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0A" w:rsidRPr="00AC6683" w:rsidRDefault="00BF160A" w:rsidP="00BF160A">
      <w:pPr>
        <w:tabs>
          <w:tab w:val="left" w:pos="3600"/>
        </w:tabs>
        <w:spacing w:before="660" w:after="60" w:line="420" w:lineRule="exact"/>
        <w:jc w:val="center"/>
        <w:rPr>
          <w:rFonts w:ascii="TH SarabunPSK" w:hAnsi="TH SarabunPSK" w:cs="TH SarabunPSK" w:hint="cs"/>
          <w:sz w:val="18"/>
          <w:szCs w:val="20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05C74F6" wp14:editId="05FFD90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81" name="รูปภาพ 8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br/>
        <w:t>บันทึกข้อความ</w:t>
      </w:r>
    </w:p>
    <w:p w:rsidR="00BF160A" w:rsidRPr="00FB3EF2" w:rsidRDefault="00BF160A" w:rsidP="00BF160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5F5AD" wp14:editId="081ECBA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FsqQwh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160A" w:rsidRPr="00C87E7C" w:rsidRDefault="00BF160A" w:rsidP="00BF160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7D5C2" wp14:editId="30503245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592070" cy="0"/>
                <wp:effectExtent l="13335" t="6985" r="13970" b="12065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53CCA" wp14:editId="5119BBF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03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E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RSLdN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BF160A" w:rsidRPr="00C87E7C" w:rsidRDefault="00BF160A" w:rsidP="00BF160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ECFB" wp14:editId="72CF509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rp+vY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ขออนุมัติจัดซื้อจัดจ้างรายการจ้างเหมา ประจำปี 2563 </w:t>
      </w:r>
    </w:p>
    <w:p w:rsidR="00BF160A" w:rsidRPr="00F2256B" w:rsidRDefault="00BF160A" w:rsidP="00BF160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หน่วยงาน...............................................................................................มีความประสงค์จะขออนุมัติจ้างเหมา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4ABC5" wp14:editId="494E6D79">
                <wp:simplePos x="0" y="0"/>
                <wp:positionH relativeFrom="column">
                  <wp:posOffset>3102737</wp:posOffset>
                </wp:positionH>
                <wp:positionV relativeFrom="paragraph">
                  <wp:posOffset>110261</wp:posOffset>
                </wp:positionV>
                <wp:extent cx="219075" cy="180975"/>
                <wp:effectExtent l="0" t="0" r="28575" b="28575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244.3pt;margin-top:8.7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yJVA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A8AAE" wp14:editId="5537193D">
                <wp:simplePos x="0" y="0"/>
                <wp:positionH relativeFrom="column">
                  <wp:posOffset>1380185</wp:posOffset>
                </wp:positionH>
                <wp:positionV relativeFrom="paragraph">
                  <wp:posOffset>89535</wp:posOffset>
                </wp:positionV>
                <wp:extent cx="219075" cy="180975"/>
                <wp:effectExtent l="0" t="0" r="28575" b="2857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08.7pt;margin-top:7.05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025CE" wp14:editId="75473835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9525" t="9525" r="9525" b="952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35.7pt;margin-top:7.1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2V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ในแผน        หมวดจ้างเหมาบำรุงรักษา        หมวดจ้างเหมาบริการ     </w:t>
      </w:r>
    </w:p>
    <w:p w:rsidR="00BF160A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44A6E" wp14:editId="7EE83D7E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9525" t="9525" r="9525" b="952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35.7pt;margin-top:1.8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LBNdlxTAgAAZAQAAA4AAAAAAAAAAAAAAAAALgIAAGRycy9lMm9Eb2MueG1sUEsBAi0AFAAG&#10;AAgAAAAhABmsEBDcAAAABwEAAA8AAAAAAAAAAAAAAAAArQ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นอกแผน เนื่องจาก......................................................................................................</w:t>
      </w:r>
    </w:p>
    <w:p w:rsidR="00BF160A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F160A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BFB51" wp14:editId="4B352585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35.7pt;margin-top:1.75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vc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เร่งด่วน  เนื่องจาก ......................................................................................................</w:t>
      </w:r>
    </w:p>
    <w:p w:rsidR="00BF160A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88"/>
        <w:gridCol w:w="851"/>
        <w:gridCol w:w="992"/>
        <w:gridCol w:w="992"/>
        <w:gridCol w:w="851"/>
      </w:tblGrid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ลำดับตามแผน</w:t>
            </w: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ราคารวม</w:t>
            </w: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F160A" w:rsidRPr="00E00727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4873C" wp14:editId="1174BF20">
                <wp:simplePos x="0" y="0"/>
                <wp:positionH relativeFrom="column">
                  <wp:posOffset>2903220</wp:posOffset>
                </wp:positionH>
                <wp:positionV relativeFrom="paragraph">
                  <wp:posOffset>1789430</wp:posOffset>
                </wp:positionV>
                <wp:extent cx="180975" cy="180975"/>
                <wp:effectExtent l="0" t="0" r="28575" b="28575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228.6pt;margin-top:140.9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4D630" wp14:editId="6E29D12E">
                <wp:simplePos x="0" y="0"/>
                <wp:positionH relativeFrom="column">
                  <wp:posOffset>1864360</wp:posOffset>
                </wp:positionH>
                <wp:positionV relativeFrom="paragraph">
                  <wp:posOffset>1774825</wp:posOffset>
                </wp:positionV>
                <wp:extent cx="180975" cy="180975"/>
                <wp:effectExtent l="0" t="0" r="28575" b="28575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46.8pt;margin-top:139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BF160A" w:rsidRDefault="00BF160A" w:rsidP="00BF160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ABCDB" wp14:editId="2F3C1406">
                <wp:simplePos x="0" y="0"/>
                <wp:positionH relativeFrom="column">
                  <wp:posOffset>1863090</wp:posOffset>
                </wp:positionH>
                <wp:positionV relativeFrom="paragraph">
                  <wp:posOffset>82550</wp:posOffset>
                </wp:positionV>
                <wp:extent cx="180975" cy="180975"/>
                <wp:effectExtent l="9525" t="9525" r="9525" b="952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46.7pt;margin-top:6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CvUgIAAGQ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8E453" wp14:editId="51BC1C31">
                <wp:simplePos x="0" y="0"/>
                <wp:positionH relativeFrom="column">
                  <wp:posOffset>-73660</wp:posOffset>
                </wp:positionH>
                <wp:positionV relativeFrom="paragraph">
                  <wp:posOffset>82550</wp:posOffset>
                </wp:positionV>
                <wp:extent cx="180975" cy="180975"/>
                <wp:effectExtent l="6350" t="9525" r="12700" b="952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-5.8pt;margin-top:6.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BF160A" w:rsidRDefault="00BF160A" w:rsidP="00BF16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26E0D" wp14:editId="6494B1ED">
                <wp:simplePos x="0" y="0"/>
                <wp:positionH relativeFrom="column">
                  <wp:posOffset>-417195</wp:posOffset>
                </wp:positionH>
                <wp:positionV relativeFrom="paragraph">
                  <wp:posOffset>113665</wp:posOffset>
                </wp:positionV>
                <wp:extent cx="2399030" cy="1753235"/>
                <wp:effectExtent l="0" t="0" r="20320" b="1841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0A" w:rsidRDefault="00BF160A" w:rsidP="00BF160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เรียน ผู้อำนวยการโรงพยาบาลชุมพร</w:t>
                            </w:r>
                            <w:proofErr w:type="spellStart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เขตร</w:t>
                            </w:r>
                            <w:proofErr w:type="spellEnd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อุดมศักดิ์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ผลการตรวจสอบ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ในแผน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นอกแผน</w:t>
                            </w:r>
                          </w:p>
                          <w:p w:rsidR="00BF160A" w:rsidRPr="00B64D48" w:rsidRDefault="00BF160A" w:rsidP="00BF160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เร่งด่วน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จึงเรียนมาเพื่อโปรดพิจารณา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    (นางสาวสมใจ กุลมะลิวัลย์)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นักวิชาการสาธารณสุขชำนาญการพิเศษ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left:0;text-align:left;margin-left:-32.85pt;margin-top:8.95pt;width:188.9pt;height:1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">
                <v:textbox>
                  <w:txbxContent>
                    <w:p w:rsidR="00BF160A" w:rsidRDefault="00BF160A" w:rsidP="00BF160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เรียน ผู้อำนวยการโรงพยาบาลชุมพร</w:t>
                      </w:r>
                      <w:proofErr w:type="spellStart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เขตร</w:t>
                      </w:r>
                      <w:proofErr w:type="spellEnd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อุดมศักดิ์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ผลการตรวจสอบ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ในแผน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นอกแผน</w:t>
                      </w:r>
                    </w:p>
                    <w:p w:rsidR="00BF160A" w:rsidRPr="00B64D48" w:rsidRDefault="00BF160A" w:rsidP="00BF160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เร่งด่วน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จึงเรียนมาเพื่อโปรดพิจารณา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    (นางสาวสมใจ กุลมะลิวัลย์)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นักวิชาการสาธารณสุขชำนาญการพิเศษ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ABCB2" wp14:editId="7AA5CC35">
                <wp:simplePos x="0" y="0"/>
                <wp:positionH relativeFrom="column">
                  <wp:posOffset>-243840</wp:posOffset>
                </wp:positionH>
                <wp:positionV relativeFrom="paragraph">
                  <wp:posOffset>942975</wp:posOffset>
                </wp:positionV>
                <wp:extent cx="165100" cy="156210"/>
                <wp:effectExtent l="0" t="0" r="25400" b="15240"/>
                <wp:wrapNone/>
                <wp:docPr id="7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9.2pt;margin-top:74.25pt;width:13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7FB66" wp14:editId="72945257">
                <wp:simplePos x="0" y="0"/>
                <wp:positionH relativeFrom="column">
                  <wp:posOffset>-243840</wp:posOffset>
                </wp:positionH>
                <wp:positionV relativeFrom="paragraph">
                  <wp:posOffset>731520</wp:posOffset>
                </wp:positionV>
                <wp:extent cx="165100" cy="156210"/>
                <wp:effectExtent l="0" t="0" r="25400" b="1524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-19.2pt;margin-top:57.6pt;width:13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7CF16" wp14:editId="75406604">
                <wp:simplePos x="0" y="0"/>
                <wp:positionH relativeFrom="column">
                  <wp:posOffset>-243840</wp:posOffset>
                </wp:positionH>
                <wp:positionV relativeFrom="paragraph">
                  <wp:posOffset>534035</wp:posOffset>
                </wp:positionV>
                <wp:extent cx="165100" cy="156210"/>
                <wp:effectExtent l="0" t="0" r="25400" b="1524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-19.2pt;margin-top:42.05pt;width:13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"/>
            </w:pict>
          </mc:Fallback>
        </mc:AlternateContent>
      </w:r>
    </w:p>
    <w:p w:rsidR="00BF160A" w:rsidRDefault="00BF160A" w:rsidP="00BF16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BF160A" w:rsidRDefault="00BF160A" w:rsidP="00BF160A">
      <w:pPr>
        <w:spacing w:before="120"/>
        <w:ind w:left="3600" w:firstLine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BF160A" w:rsidRDefault="00BF160A" w:rsidP="00BF160A">
      <w:pPr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**** </w:t>
      </w: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รายการสิ่งก่อสร้าง </w:t>
      </w:r>
      <w:proofErr w:type="gramStart"/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ราคาเกิน </w:t>
      </w: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 1</w:t>
      </w:r>
      <w:proofErr w:type="gramEnd"/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 แสนบาท แนบรายชื่อคณะกรรมการกำหนดราคากลางและคณะกรรมการตรวจรับ</w:t>
      </w:r>
    </w:p>
    <w:p w:rsidR="00BF160A" w:rsidRPr="00446EC2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  <w:cs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*** รายการนอกแผนไม่ต้องใส่ลำดับตามแผน และเลขที่หน้าตามแผนเงินบำรุง</w:t>
      </w:r>
    </w:p>
    <w:p w:rsidR="0039428E" w:rsidRPr="00BF160A" w:rsidRDefault="0039428E" w:rsidP="00BF160A">
      <w:pPr>
        <w:rPr>
          <w:rFonts w:hint="cs"/>
        </w:rPr>
      </w:pPr>
    </w:p>
    <w:sectPr w:rsidR="0039428E" w:rsidRPr="00BF160A" w:rsidSect="00BF160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0"/>
    <w:rsid w:val="001213F0"/>
    <w:rsid w:val="0039428E"/>
    <w:rsid w:val="00B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Prs1-Pum</cp:lastModifiedBy>
  <cp:revision>2</cp:revision>
  <dcterms:created xsi:type="dcterms:W3CDTF">2019-12-09T07:04:00Z</dcterms:created>
  <dcterms:modified xsi:type="dcterms:W3CDTF">2019-12-09T07:04:00Z</dcterms:modified>
</cp:coreProperties>
</file>