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E" w:rsidRPr="005D28F3" w:rsidRDefault="00382AA7" w:rsidP="00A005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005D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CF557F" w:rsidRPr="005D28F3">
        <w:rPr>
          <w:rFonts w:ascii="TH SarabunIT๙" w:hAnsi="TH SarabunIT๙" w:cs="TH SarabunIT๙"/>
          <w:b/>
          <w:bCs/>
          <w:sz w:val="32"/>
          <w:szCs w:val="32"/>
        </w:rPr>
        <w:t>...........................</w:t>
      </w:r>
    </w:p>
    <w:p w:rsidR="009D5AF0" w:rsidRPr="005D28F3" w:rsidRDefault="00C773DD" w:rsidP="00DC53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โรงพยาบาลชุมพร</w:t>
      </w:r>
      <w:proofErr w:type="spellStart"/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เขตร</w:t>
      </w:r>
      <w:proofErr w:type="spellEnd"/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อุดมศักดิ์</w:t>
      </w:r>
      <w:r w:rsidR="00E8042A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="00BB235E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A00B94" w:rsidRPr="00E46C1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5107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85C44" w:rsidRDefault="00185C44" w:rsidP="005D28F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7F2E67" w:rsidRPr="005D28F3" w:rsidRDefault="00F81C4D" w:rsidP="005D28F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</w:t>
      </w:r>
      <w:r w:rsidR="00661AE6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61AE6" w:rsidRPr="005D28F3" w:rsidRDefault="00F81C4D" w:rsidP="0088249B">
      <w:pPr>
        <w:tabs>
          <w:tab w:val="left" w:pos="360"/>
          <w:tab w:val="left" w:pos="234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รับผิดชอบ </w:t>
      </w:r>
      <w:r w:rsidR="009D5AF0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BB235E" w:rsidRPr="005D28F3" w:rsidRDefault="00BB235E" w:rsidP="00BB235E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แผนยุทธศาสตร์พัฒนาจังหวัด </w:t>
      </w:r>
      <w:r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C773DD" w:rsidRPr="009F62A1" w:rsidRDefault="00C773DD" w:rsidP="00BB235E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การพัฒนาการเกษตรกรรมการท่องเที่ยวและเชื่อมโยงการพัฒนาในระดับภูมิภาค</w:t>
      </w:r>
    </w:p>
    <w:p w:rsidR="00BB235E" w:rsidRPr="009F62A1" w:rsidRDefault="00C773DD" w:rsidP="00714943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14943"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9"/>
      </w:r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การพัฒนาคน ครอบครัว ชุมชน และสังคมให้มีความมั่นคงตามหลักปรัชญาของเศรษฐกิจพอเพียง</w:t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การบริหารจัดการทรัพยากรธรรมชาติ สิ่งแวดล้อม และพลังงานให้มีความสมดุลและยั่งยืน</w:t>
      </w:r>
    </w:p>
    <w:p w:rsidR="00F25581" w:rsidRPr="009F62A1" w:rsidRDefault="00C773DD" w:rsidP="009C0F0F">
      <w:pPr>
        <w:tabs>
          <w:tab w:val="left" w:pos="360"/>
          <w:tab w:val="left" w:pos="900"/>
          <w:tab w:val="left" w:pos="252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A10C7" w:rsidRPr="009F62A1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9"/>
      </w:r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เพิ่มประสิทธิภาพระบบการบริหารจัดการเชิง</w:t>
      </w:r>
      <w:proofErr w:type="spellStart"/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="00714943" w:rsidRPr="00714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การและการจัดการความมั่นคงเพื่อการพัฒนาแบบประชารัฐ</w:t>
      </w:r>
    </w:p>
    <w:p w:rsidR="00076556" w:rsidRPr="005D28F3" w:rsidRDefault="00A00B94" w:rsidP="001A10C7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9239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773DD" w:rsidRPr="005D28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ความสอดคล้องกับยุทธศาสตร์กระทรวงสาธารณสุข</w:t>
      </w:r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Promotion</w:t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, </w:t>
      </w:r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Prevention &amp;</w:t>
      </w:r>
      <w:proofErr w:type="spellStart"/>
      <w:r w:rsidR="00AD512B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Protection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>Excellence</w:t>
      </w:r>
      <w:proofErr w:type="spellEnd"/>
      <w:r w:rsidR="00185C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ส่งเสริมสุขภาพและป้องกันเป็นเลิศ</w:t>
      </w:r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Service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บริการเป็นเลิศ</w:t>
      </w:r>
      <w:proofErr w:type="gramEnd"/>
    </w:p>
    <w:p w:rsidR="00076556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People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บุคลากรเป็นเลิศ</w:t>
      </w:r>
      <w:proofErr w:type="gramEnd"/>
    </w:p>
    <w:p w:rsidR="00C773DD" w:rsidRPr="005D28F3" w:rsidRDefault="00076556" w:rsidP="00492392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Governance </w:t>
      </w:r>
      <w:proofErr w:type="gram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Excellence  </w:t>
      </w:r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บริหารเป็นเลิศด้วย</w:t>
      </w:r>
      <w:proofErr w:type="spellStart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="00C773DD" w:rsidRPr="005D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</w:t>
      </w:r>
      <w:proofErr w:type="gramEnd"/>
    </w:p>
    <w:p w:rsidR="000912F2" w:rsidRPr="00F14B7D" w:rsidRDefault="00A00B94" w:rsidP="00A35DE0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912F2" w:rsidRPr="00F14B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ความสอดคล้องกับยุทธศาสตร์โรงพยาบาลชุมพร</w:t>
      </w:r>
      <w:proofErr w:type="spellStart"/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เขตร</w:t>
      </w:r>
      <w:proofErr w:type="spellEnd"/>
      <w:r w:rsidR="000912F2" w:rsidRPr="00F14B7D">
        <w:rPr>
          <w:rFonts w:ascii="TH SarabunIT๙" w:hAnsi="TH SarabunIT๙" w:cs="TH SarabunIT๙"/>
          <w:b/>
          <w:bCs/>
          <w:sz w:val="32"/>
          <w:szCs w:val="32"/>
          <w:cs/>
        </w:rPr>
        <w:t>อุดมศักดิ์</w:t>
      </w:r>
    </w:p>
    <w:p w:rsidR="00431293" w:rsidRPr="0095107B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พัฒนาการบริการทางการแพทย์และศูนย์ความเชี่ยวชาญทางคลินิกเฉพาะด้านระดับ </w:t>
      </w:r>
      <w:r w:rsidR="009510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Premium Plus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ในเขตภาคใต้ตอนบน</w:t>
      </w:r>
    </w:p>
    <w:p w:rsidR="00A47B84" w:rsidRPr="005D28F3" w:rsidRDefault="00A47B84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พัฒนา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PCC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PCU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และเครือข่ายให้ทันสมัย ไร้รอยต่อ</w:t>
      </w:r>
    </w:p>
    <w:p w:rsidR="00431293" w:rsidRPr="005D28F3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บริหารจัดการทรัพยากรให้มีประสิทธิภาพสูงสุด</w:t>
      </w:r>
    </w:p>
    <w:p w:rsidR="00F14B7D" w:rsidRDefault="00431293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พัฒนาระบบริการให้สะดวก รวดเร็ว ปลอดภัย มีประสิทธิภาพสูงด้วยเทคโนโลยีที่ทันสมัย</w:t>
      </w:r>
    </w:p>
    <w:p w:rsidR="00F14B7D" w:rsidRDefault="00F14B7D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/>
          <w:sz w:val="32"/>
          <w:szCs w:val="32"/>
        </w:rPr>
        <w:t xml:space="preserve"> </w:t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พัฒนาให้เป็นองค์กรแห่งความสุข</w:t>
      </w:r>
    </w:p>
    <w:p w:rsidR="00F14B7D" w:rsidRDefault="00F14B7D" w:rsidP="00431293">
      <w:pPr>
        <w:pStyle w:val="a6"/>
        <w:ind w:left="357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51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3539" w:rsidRPr="002C35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ยกระดับศูนย์แพทย์</w:t>
      </w:r>
      <w:proofErr w:type="spellStart"/>
      <w:r w:rsidR="002C3539" w:rsidRPr="002C35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ศาสตร</w:t>
      </w:r>
      <w:proofErr w:type="spellEnd"/>
      <w:r w:rsidR="002C3539" w:rsidRPr="002C35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ศึกษาชั้นคลินิกสู่ระดับชาติและนานาชาติ</w:t>
      </w:r>
    </w:p>
    <w:p w:rsidR="004370A1" w:rsidRPr="00FE335F" w:rsidRDefault="004370A1" w:rsidP="00FE335F">
      <w:pPr>
        <w:pStyle w:val="a6"/>
        <w:spacing w:before="120"/>
        <w:ind w:left="357" w:hanging="357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Pr="00FE33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ความสอดคล้องกับ</w:t>
      </w:r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เข็มมุ่งโรงพยาบาลชุมพร</w:t>
      </w:r>
      <w:proofErr w:type="spellStart"/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เขตร</w:t>
      </w:r>
      <w:proofErr w:type="spellEnd"/>
      <w:r w:rsidRPr="00FE33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อุดมศักดิ์ </w:t>
      </w:r>
    </w:p>
    <w:p w:rsidR="004370A1" w:rsidRPr="00C6297D" w:rsidRDefault="004370A1" w:rsidP="004370A1">
      <w:pPr>
        <w:pStyle w:val="a6"/>
        <w:ind w:left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77C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Premium</w:t>
      </w:r>
    </w:p>
    <w:p w:rsidR="004370A1" w:rsidRDefault="004370A1" w:rsidP="001D770F">
      <w:pPr>
        <w:pStyle w:val="a6"/>
        <w:ind w:left="357" w:hanging="7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77C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499">
        <w:rPr>
          <w:rFonts w:ascii="TH SarabunIT๙" w:hAnsi="TH SarabunIT๙" w:cs="TH SarabunIT๙"/>
          <w:color w:val="000000" w:themeColor="text1"/>
          <w:sz w:val="32"/>
          <w:szCs w:val="32"/>
        </w:rPr>
        <w:t>Patient</w:t>
      </w:r>
      <w:bookmarkStart w:id="0" w:name="_GoBack"/>
      <w:bookmarkEnd w:id="0"/>
    </w:p>
    <w:p w:rsidR="00725605" w:rsidRDefault="00725605" w:rsidP="00725605">
      <w:pPr>
        <w:pStyle w:val="a6"/>
        <w:ind w:left="357" w:hanging="7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77C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1499" w:rsidRPr="00CE1499">
        <w:rPr>
          <w:rFonts w:ascii="TH SarabunIT๙" w:hAnsi="TH SarabunIT๙" w:cs="TH SarabunIT๙"/>
          <w:color w:val="000000" w:themeColor="text1"/>
          <w:sz w:val="32"/>
          <w:szCs w:val="32"/>
        </w:rPr>
        <w:t>Personnel</w:t>
      </w:r>
    </w:p>
    <w:p w:rsidR="002608DD" w:rsidRPr="005D28F3" w:rsidRDefault="004370A1" w:rsidP="002608DD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="002608DD" w:rsidRPr="005D28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ความสำคัญหลักการและเหตุผล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433B1C" w:rsidRPr="005D28F3" w:rsidRDefault="00433B1C" w:rsidP="002608DD">
      <w:pPr>
        <w:pStyle w:val="a6"/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F6C70" w:rsidRPr="005D28F3" w:rsidRDefault="004370A1" w:rsidP="008F6C70">
      <w:pPr>
        <w:tabs>
          <w:tab w:val="left" w:pos="36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88249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4F30" w:rsidRPr="005D28F3" w:rsidRDefault="00FA4F30" w:rsidP="00A005D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สภาพของโครงการ</w:t>
      </w:r>
    </w:p>
    <w:p w:rsidR="00A005D7" w:rsidRPr="005D28F3" w:rsidRDefault="00AD512B" w:rsidP="00AD512B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โครงการเดิม</w:t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โครงการใหม่</w:t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ประเภทของโครงการ</w:t>
      </w:r>
    </w:p>
    <w:p w:rsidR="00AD512B" w:rsidRPr="005D28F3" w:rsidRDefault="00AD512B" w:rsidP="00AD512B">
      <w:pPr>
        <w:tabs>
          <w:tab w:val="left" w:pos="360"/>
          <w:tab w:val="left" w:pos="900"/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ดำเนินการปกติ</w:t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D28F3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</w:p>
    <w:p w:rsidR="00AD512B" w:rsidRPr="005D28F3" w:rsidRDefault="004370A1" w:rsidP="00AD512B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141B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</w:p>
    <w:p w:rsidR="00AD512B" w:rsidRPr="005D28F3" w:rsidRDefault="003258C8" w:rsidP="00A005D7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81C4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F2C26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EC5B45">
        <w:rPr>
          <w:rFonts w:ascii="TH SarabunIT๙" w:hAnsi="TH SarabunIT๙" w:cs="TH SarabunIT๙"/>
          <w:b/>
          <w:bCs/>
          <w:sz w:val="32"/>
          <w:szCs w:val="32"/>
        </w:rPr>
        <w:t>..........</w:t>
      </w:r>
      <w:r w:rsidR="00EC5B4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:rsidR="001E1D35" w:rsidRPr="005D28F3" w:rsidRDefault="0003315E" w:rsidP="00673F18">
      <w:pPr>
        <w:tabs>
          <w:tab w:val="left" w:pos="360"/>
          <w:tab w:val="left" w:pos="900"/>
          <w:tab w:val="left" w:pos="25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F59B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90CE8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ขั้นตอนและกระบวนการในการดำเนินการโครงการ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8042A" w:rsidRPr="005D28F3">
        <w:tc>
          <w:tcPr>
            <w:tcW w:w="3060" w:type="dxa"/>
            <w:vMerge w:val="restart"/>
            <w:vAlign w:val="center"/>
          </w:tcPr>
          <w:p w:rsidR="00E8042A" w:rsidRPr="005D28F3" w:rsidRDefault="00E8042A" w:rsidP="00AF59B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๔</w:t>
            </w:r>
          </w:p>
        </w:tc>
      </w:tr>
      <w:tr w:rsidR="00E8042A" w:rsidRPr="005D28F3"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E8042A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1E3803" w:rsidP="00965D6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1.เขียนโครงการและขออนุมัติโครงการ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8042A" w:rsidRPr="005D28F3" w:rsidRDefault="00E8042A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FE1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1E3803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2.สำรวจ เตรียมเอกสาร และเชิญกลุ่มเป้าหมาย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D1FE1" w:rsidRPr="005D28F3" w:rsidRDefault="00DD1FE1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43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3.ดำเนินการจัดกิจกรรม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4343" w:rsidRPr="005D28F3" w:rsidRDefault="0072434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C14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สรุปผลโครงการและประเมินผลงาน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413656" w:rsidRPr="005D28F3" w:rsidRDefault="00413656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18E5" w:rsidRPr="005D28F3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1E3803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ประเมินผลลัพธ์โครงการ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E8042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265C2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2F0E" w:rsidRPr="005D28F3" w:rsidRDefault="0003315E" w:rsidP="00EC5B45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</w:t>
      </w:r>
    </w:p>
    <w:p w:rsidR="00862A1C" w:rsidRPr="005D28F3" w:rsidRDefault="005916B7" w:rsidP="00202F0E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>แหล่งงบประมาณ............................................</w:t>
      </w:r>
      <w:r w:rsidR="00C17989" w:rsidRPr="005D28F3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BB235E" w:rsidRPr="005D28F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17989" w:rsidRPr="005D28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02F0E" w:rsidRPr="005D28F3" w:rsidRDefault="00202F0E" w:rsidP="005916B7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)  จำแนกกิจกรรมตามแผนการใช้จ่ายงบประมาณ</w:t>
      </w: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14"/>
        <w:gridCol w:w="49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7E0A0D" w:rsidRPr="005D28F3">
        <w:tc>
          <w:tcPr>
            <w:tcW w:w="1800" w:type="dxa"/>
            <w:vMerge w:val="restart"/>
            <w:vAlign w:val="center"/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14" w:type="dxa"/>
            <w:vMerge w:val="restart"/>
            <w:vAlign w:val="center"/>
          </w:tcPr>
          <w:p w:rsidR="007E0A0D" w:rsidRPr="005D28F3" w:rsidRDefault="007E0A0D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๔</w:t>
            </w:r>
          </w:p>
        </w:tc>
      </w:tr>
      <w:tr w:rsidR="007E0A0D" w:rsidRPr="005D28F3"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E0A0D" w:rsidRPr="005D28F3" w:rsidRDefault="007E0A0D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7F08E2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08E2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C14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FB3C14" w:rsidRPr="005D28F3" w:rsidRDefault="00FB3C14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18E5" w:rsidRPr="005D28F3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257229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1E4F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CD29D5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A54E9E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63C4" w:rsidRPr="005D28F3" w:rsidRDefault="000B273E" w:rsidP="00A50363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3315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จำแนกงบประมาณตามแผนการใช้จ่ายงบประมาณในระบบ </w:t>
      </w:r>
      <w:r w:rsidR="00202F0E" w:rsidRPr="005D28F3">
        <w:rPr>
          <w:rFonts w:ascii="TH SarabunIT๙" w:hAnsi="TH SarabunIT๙" w:cs="TH SarabunIT๙"/>
          <w:b/>
          <w:bCs/>
          <w:sz w:val="32"/>
          <w:szCs w:val="32"/>
        </w:rPr>
        <w:t>e-Budgeting</w:t>
      </w: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3"/>
        <w:gridCol w:w="492"/>
        <w:gridCol w:w="492"/>
        <w:gridCol w:w="492"/>
        <w:gridCol w:w="516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720C8" w:rsidRPr="005D28F3" w:rsidTr="00E2102B">
        <w:tc>
          <w:tcPr>
            <w:tcW w:w="2268" w:type="dxa"/>
            <w:vMerge w:val="restart"/>
            <w:vAlign w:val="center"/>
          </w:tcPr>
          <w:p w:rsidR="002720C8" w:rsidRPr="005D28F3" w:rsidRDefault="002720C8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083" w:type="dxa"/>
            <w:vMerge w:val="restart"/>
            <w:vAlign w:val="center"/>
          </w:tcPr>
          <w:p w:rsidR="002720C8" w:rsidRPr="005D28F3" w:rsidRDefault="002720C8" w:rsidP="002720C8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๑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๒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๓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 ๔</w:t>
            </w:r>
          </w:p>
        </w:tc>
      </w:tr>
      <w:tr w:rsidR="00BE366B" w:rsidRPr="005D28F3" w:rsidTr="00E2102B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6C5A1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BE366B" w:rsidRPr="005D28F3" w:rsidRDefault="00BE366B" w:rsidP="009D2146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2720C8" w:rsidRPr="005D28F3" w:rsidTr="00E2102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C17989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2720C8" w:rsidRPr="005D28F3" w:rsidRDefault="002720C8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08E2" w:rsidRPr="005D28F3" w:rsidTr="00E2102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3803" w:rsidRPr="005D28F3" w:rsidRDefault="001E3803" w:rsidP="001E3803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 งบดำเนินงาน</w:t>
            </w:r>
          </w:p>
          <w:p w:rsidR="001E3803" w:rsidRPr="005D28F3" w:rsidRDefault="001E3803" w:rsidP="001E3803">
            <w:pPr>
              <w:pStyle w:val="a6"/>
              <w:numPr>
                <w:ilvl w:val="1"/>
                <w:numId w:val="17"/>
              </w:num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  <w:p w:rsidR="001E3803" w:rsidRPr="005D28F3" w:rsidRDefault="001E3803" w:rsidP="001E3803">
            <w:pPr>
              <w:pStyle w:val="a6"/>
              <w:tabs>
                <w:tab w:val="left" w:pos="360"/>
                <w:tab w:val="left" w:pos="664"/>
                <w:tab w:val="left" w:pos="900"/>
                <w:tab w:val="left" w:pos="2520"/>
              </w:tabs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 ค่าใช้สอย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1.2.1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(คน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มื้อ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วัน)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1.2.2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(คน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มื้อ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วัน)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1.2.3 ค่าพาหนะ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1.2.4 ค่าที่พัก</w:t>
            </w:r>
          </w:p>
          <w:p w:rsidR="001E3803" w:rsidRPr="005D28F3" w:rsidRDefault="001E3803" w:rsidP="001E3803">
            <w:pPr>
              <w:tabs>
                <w:tab w:val="left" w:pos="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1.2.5 ค่าจัดประชุม</w:t>
            </w:r>
          </w:p>
          <w:p w:rsidR="001E3803" w:rsidRPr="005D28F3" w:rsidRDefault="001E3803" w:rsidP="001E3803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๑.๓  ค่าวัสดุ</w:t>
            </w:r>
          </w:p>
          <w:p w:rsidR="00E2102B" w:rsidRPr="004C69D6" w:rsidRDefault="001E3803" w:rsidP="004C69D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1.3.1 </w:t>
            </w:r>
            <w:r w:rsidRPr="005D28F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ค่าเอกสารประกอบการประชุม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9918E5" w:rsidRPr="005D28F3" w:rsidRDefault="009918E5" w:rsidP="007C5654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CD7B91" w:rsidRPr="005D28F3" w:rsidRDefault="00CD7B91" w:rsidP="009D2146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D29D5">
            <w:pPr>
              <w:tabs>
                <w:tab w:val="left" w:pos="360"/>
                <w:tab w:val="left" w:pos="90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F798A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BE366B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E7DEF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C2E3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AE7DEF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7F08E2" w:rsidRPr="005D28F3" w:rsidRDefault="007F08E2" w:rsidP="00CC2E32">
            <w:pPr>
              <w:tabs>
                <w:tab w:val="left" w:pos="360"/>
                <w:tab w:val="left" w:pos="900"/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5AF0" w:rsidRPr="005D28F3" w:rsidRDefault="0003315E" w:rsidP="00AE7DEF">
      <w:pPr>
        <w:tabs>
          <w:tab w:val="left" w:pos="360"/>
          <w:tab w:val="left" w:pos="252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491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 ผลลัพธ์ และ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ตัวชี้วัดความสำเร็จของโครงการ</w:t>
      </w:r>
      <w:r w:rsidR="00437E3B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7E3B" w:rsidRPr="005D28F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54"/>
        <w:gridCol w:w="1980"/>
      </w:tblGrid>
      <w:tr w:rsidR="00A547CA" w:rsidRPr="005D28F3" w:rsidTr="004C69D6">
        <w:tc>
          <w:tcPr>
            <w:tcW w:w="3686" w:type="dxa"/>
          </w:tcPr>
          <w:p w:rsidR="00A547CA" w:rsidRPr="005D28F3" w:rsidRDefault="0003315E" w:rsidP="00D96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2E8B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A547C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</w:t>
            </w:r>
          </w:p>
        </w:tc>
        <w:tc>
          <w:tcPr>
            <w:tcW w:w="3154" w:type="dxa"/>
          </w:tcPr>
          <w:p w:rsidR="00A547CA" w:rsidRPr="005D28F3" w:rsidRDefault="00A547C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0" w:type="dxa"/>
          </w:tcPr>
          <w:p w:rsidR="00A547CA" w:rsidRPr="005D28F3" w:rsidRDefault="00A547C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567FD" w:rsidRPr="005D28F3" w:rsidTr="004C69D6">
        <w:tc>
          <w:tcPr>
            <w:tcW w:w="3686" w:type="dxa"/>
          </w:tcPr>
          <w:p w:rsidR="00A567FD" w:rsidRPr="005D28F3" w:rsidRDefault="00A567FD" w:rsidP="00E20B56">
            <w:pPr>
              <w:pStyle w:val="a6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4" w:type="dxa"/>
          </w:tcPr>
          <w:p w:rsidR="00B03016" w:rsidRPr="005D28F3" w:rsidRDefault="00B03016" w:rsidP="00E20B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567FD" w:rsidRPr="005D28F3" w:rsidRDefault="00A567FD" w:rsidP="009D5A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C3167" w:rsidRPr="00EC5B45" w:rsidRDefault="00DC3167">
      <w:pPr>
        <w:rPr>
          <w:rFonts w:ascii="TH SarabunIT๙" w:hAnsi="TH SarabunIT๙" w:cs="TH SarabunIT๙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54"/>
        <w:gridCol w:w="1980"/>
      </w:tblGrid>
      <w:tr w:rsidR="0090635A" w:rsidRPr="005D28F3" w:rsidTr="004C69D6">
        <w:tc>
          <w:tcPr>
            <w:tcW w:w="3686" w:type="dxa"/>
          </w:tcPr>
          <w:p w:rsidR="0090635A" w:rsidRPr="005D28F3" w:rsidRDefault="0003315E" w:rsidP="00D96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842E8B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90635A"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ผลลัพธ์ของโครงการ</w:t>
            </w:r>
          </w:p>
        </w:tc>
        <w:tc>
          <w:tcPr>
            <w:tcW w:w="3154" w:type="dxa"/>
          </w:tcPr>
          <w:p w:rsidR="0090635A" w:rsidRPr="005D28F3" w:rsidRDefault="0090635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0" w:type="dxa"/>
          </w:tcPr>
          <w:p w:rsidR="0090635A" w:rsidRPr="005D28F3" w:rsidRDefault="0090635A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D207FF" w:rsidRPr="005D28F3" w:rsidTr="004C69D6">
        <w:tc>
          <w:tcPr>
            <w:tcW w:w="3686" w:type="dxa"/>
          </w:tcPr>
          <w:p w:rsidR="00D207FF" w:rsidRPr="005D28F3" w:rsidRDefault="00D207FF" w:rsidP="004124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4" w:type="dxa"/>
          </w:tcPr>
          <w:p w:rsidR="00D207FF" w:rsidRPr="005D28F3" w:rsidRDefault="00D207FF" w:rsidP="00DC3167">
            <w:pPr>
              <w:tabs>
                <w:tab w:val="left" w:pos="360"/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207FF" w:rsidRPr="005D28F3" w:rsidRDefault="00D207FF" w:rsidP="00740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37842" w:rsidRPr="005D28F3" w:rsidRDefault="0003315E" w:rsidP="005916B7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302F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302F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</w:t>
      </w:r>
      <w:r w:rsidR="00187903" w:rsidRPr="005D28F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93"/>
        <w:gridCol w:w="3838"/>
      </w:tblGrid>
      <w:tr w:rsidR="00137842" w:rsidRPr="005D28F3" w:rsidTr="004C69D6">
        <w:tc>
          <w:tcPr>
            <w:tcW w:w="2069" w:type="dxa"/>
          </w:tcPr>
          <w:p w:rsidR="00137842" w:rsidRPr="005D28F3" w:rsidRDefault="00137842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893" w:type="dxa"/>
          </w:tcPr>
          <w:p w:rsidR="00137842" w:rsidRPr="005D28F3" w:rsidRDefault="00137842" w:rsidP="00C26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ชื่อบุคคล</w:t>
            </w:r>
          </w:p>
        </w:tc>
        <w:tc>
          <w:tcPr>
            <w:tcW w:w="3838" w:type="dxa"/>
          </w:tcPr>
          <w:p w:rsidR="00137842" w:rsidRPr="005D28F3" w:rsidRDefault="00137842" w:rsidP="001879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บทบาทหน้าที่ ความรับผิดชอบ</w:t>
            </w:r>
          </w:p>
        </w:tc>
      </w:tr>
      <w:tr w:rsidR="00137842" w:rsidRPr="005D28F3" w:rsidTr="004C69D6">
        <w:tc>
          <w:tcPr>
            <w:tcW w:w="2069" w:type="dxa"/>
          </w:tcPr>
          <w:p w:rsidR="00137842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37842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ที่ปรึกษาโครงการ</w:t>
            </w:r>
          </w:p>
        </w:tc>
        <w:tc>
          <w:tcPr>
            <w:tcW w:w="2893" w:type="dxa"/>
          </w:tcPr>
          <w:p w:rsidR="00137842" w:rsidRPr="005D28F3" w:rsidRDefault="00137842" w:rsidP="00EC1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8" w:type="dxa"/>
          </w:tcPr>
          <w:p w:rsidR="00137842" w:rsidRPr="005D28F3" w:rsidRDefault="00137842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DB1" w:rsidRPr="005D28F3" w:rsidTr="004C69D6">
        <w:tc>
          <w:tcPr>
            <w:tcW w:w="2069" w:type="dxa"/>
          </w:tcPr>
          <w:p w:rsidR="000A6DB1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0A6DB1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893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8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DB1" w:rsidRPr="005D28F3" w:rsidTr="004C69D6">
        <w:tc>
          <w:tcPr>
            <w:tcW w:w="2069" w:type="dxa"/>
          </w:tcPr>
          <w:p w:rsidR="000A6DB1" w:rsidRPr="005D28F3" w:rsidRDefault="00842E8B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0A6DB1" w:rsidRPr="005D28F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2893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8" w:type="dxa"/>
          </w:tcPr>
          <w:p w:rsidR="000A6DB1" w:rsidRPr="005D28F3" w:rsidRDefault="000A6DB1" w:rsidP="00187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150D" w:rsidRPr="005D28F3" w:rsidRDefault="0003315E" w:rsidP="005916B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6150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6150D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2FA4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B235E" w:rsidRPr="005D28F3" w:rsidRDefault="005916B7" w:rsidP="004C6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</w:t>
      </w:r>
      <w:r w:rsidR="00AD512B"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:rsidR="00AD512B" w:rsidRPr="005D28F3" w:rsidRDefault="00AD512B" w:rsidP="004C6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EA5EF9" w:rsidRPr="005D28F3" w:rsidRDefault="00337FD9" w:rsidP="00EA5EF9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ผู้จัดทำโครงการ</w:t>
      </w:r>
      <w:r w:rsidR="00EA5EF9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(......................................................)</w:t>
      </w:r>
    </w:p>
    <w:p w:rsidR="00222FA4" w:rsidRPr="005D28F3" w:rsidRDefault="00EA5EF9" w:rsidP="00EA5EF9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 ...............................................................</w:t>
      </w:r>
    </w:p>
    <w:p w:rsidR="00D22E80" w:rsidRPr="005D28F3" w:rsidRDefault="004370A1" w:rsidP="000A6DB1">
      <w:pPr>
        <w:tabs>
          <w:tab w:val="left" w:pos="36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22E8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22E8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ผู้เสนอโครงการ</w:t>
      </w:r>
    </w:p>
    <w:p w:rsidR="00CF7631" w:rsidRPr="005D28F3" w:rsidRDefault="00CF7631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D22E80" w:rsidRPr="005D28F3" w:rsidRDefault="00D22E80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005D7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5D28F3">
        <w:rPr>
          <w:rFonts w:ascii="TH SarabunIT๙" w:hAnsi="TH SarabunIT๙" w:cs="TH SarabunIT๙"/>
          <w:sz w:val="32"/>
          <w:szCs w:val="32"/>
          <w:cs/>
        </w:rPr>
        <w:t>)</w:t>
      </w:r>
    </w:p>
    <w:p w:rsidR="00D22E80" w:rsidRPr="005D28F3" w:rsidRDefault="00D22E80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A005D7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2A2B42" w:rsidRPr="005D28F3" w:rsidRDefault="002A2B42" w:rsidP="000A31E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2A2B42" w:rsidRPr="005D28F3" w:rsidRDefault="004370A1" w:rsidP="000A31E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ผู้เห็นชอบโครงการ</w:t>
      </w:r>
    </w:p>
    <w:p w:rsidR="00CF7631" w:rsidRPr="005D28F3" w:rsidRDefault="002A2B42" w:rsidP="000A31E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EF9" w:rsidRPr="005D28F3" w:rsidRDefault="002A2B42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EA5EF9" w:rsidRPr="005D28F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(......................................................)</w:t>
      </w:r>
    </w:p>
    <w:p w:rsidR="00EA5EF9" w:rsidRPr="005D28F3" w:rsidRDefault="00EA5EF9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  ตำแหน่ง ...............................................................</w:t>
      </w:r>
    </w:p>
    <w:p w:rsidR="002A2B42" w:rsidRPr="005D28F3" w:rsidRDefault="002A2B42" w:rsidP="00EA5EF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2A2B42" w:rsidRPr="005D28F3" w:rsidRDefault="00AD512B" w:rsidP="002A2B4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37F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</w:t>
      </w:r>
      <w:r w:rsidR="00A43B10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ดำเนิน</w:t>
      </w:r>
      <w:r w:rsidR="002A2B42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A2B42" w:rsidRPr="005D28F3" w:rsidRDefault="002A2B42" w:rsidP="002A2B4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A2B42" w:rsidRPr="005D28F3" w:rsidRDefault="00CF7631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2A2B42" w:rsidRPr="005D28F3">
        <w:rPr>
          <w:rFonts w:ascii="TH SarabunIT๙" w:hAnsi="TH SarabunIT๙" w:cs="TH SarabunIT๙"/>
          <w:sz w:val="32"/>
          <w:szCs w:val="32"/>
          <w:cs/>
        </w:rPr>
        <w:tab/>
      </w:r>
      <w:r w:rsidR="002A2B42" w:rsidRPr="005D28F3">
        <w:rPr>
          <w:rFonts w:ascii="TH SarabunIT๙" w:hAnsi="TH SarabunIT๙" w:cs="TH SarabunIT๙"/>
          <w:sz w:val="32"/>
          <w:szCs w:val="32"/>
          <w:cs/>
        </w:rPr>
        <w:tab/>
      </w:r>
    </w:p>
    <w:p w:rsidR="002A2B42" w:rsidRPr="005D28F3" w:rsidRDefault="002A2B42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C27C8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5D28F3">
        <w:rPr>
          <w:rFonts w:ascii="TH SarabunIT๙" w:hAnsi="TH SarabunIT๙" w:cs="TH SarabunIT๙"/>
          <w:sz w:val="32"/>
          <w:szCs w:val="32"/>
          <w:cs/>
        </w:rPr>
        <w:t>)</w:t>
      </w:r>
    </w:p>
    <w:p w:rsidR="00433B1C" w:rsidRDefault="002A2B42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</w:r>
      <w:r w:rsidRPr="005D28F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492392" w:rsidRPr="005D28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A005D7" w:rsidRPr="005D28F3" w:rsidRDefault="00A005D7" w:rsidP="002A2B4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916B7" w:rsidRDefault="003C011D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005D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</w:t>
      </w:r>
      <w:r w:rsidR="005916B7" w:rsidRPr="005D28F3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แหล่งงบประมาณ.......................จำนวน...........................บาท</w:t>
      </w: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37239">
      <w:pPr>
        <w:spacing w:before="120"/>
        <w:ind w:firstLine="1418"/>
        <w:jc w:val="thaiDistribute"/>
        <w:rPr>
          <w:rFonts w:ascii="TH SarabunPSK" w:hAnsi="TH SarabunPSK" w:cs="TH SarabunPSK"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201295</wp:posOffset>
            </wp:positionV>
            <wp:extent cx="539750" cy="593725"/>
            <wp:effectExtent l="0" t="0" r="0" b="0"/>
            <wp:wrapNone/>
            <wp:docPr id="5" name="รูปภาพ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39" w:rsidRPr="006E2C2B" w:rsidRDefault="00537239" w:rsidP="00537239">
      <w:pPr>
        <w:spacing w:before="120"/>
        <w:ind w:firstLine="1418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 xml:space="preserve">                   </w:t>
      </w:r>
      <w:r w:rsidRPr="006E2C2B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37239" w:rsidRPr="00E228FD" w:rsidRDefault="00537239" w:rsidP="0053723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">
                <v:stroke dashstyle="1 1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E228FD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239" w:rsidRPr="00E228FD" w:rsidRDefault="00537239" w:rsidP="0053723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246380</wp:posOffset>
                </wp:positionV>
                <wp:extent cx="2592070" cy="0"/>
                <wp:effectExtent l="9525" t="8255" r="8255" b="107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ubCSm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FbBnyJ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E228FD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Pr="00E228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28F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228F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37239" w:rsidRPr="00C475DE" w:rsidRDefault="00537239" w:rsidP="0053723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E228F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228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ขออนุมัติจัดทำโครงการ</w:t>
      </w:r>
    </w:p>
    <w:p w:rsidR="00537239" w:rsidRPr="00C475DE" w:rsidRDefault="00537239" w:rsidP="00537239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ผู้อำนวยการโรงพยาบาลชุมพร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เขตร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อุดมศักดิ์</w:t>
      </w:r>
    </w:p>
    <w:p w:rsidR="00537239" w:rsidRPr="00262F41" w:rsidRDefault="00537239" w:rsidP="00537239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ได้รับอนุมัติให้จัดทำโครงการ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ณ ห้องประชุม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37239" w:rsidRPr="00262F41" w:rsidRDefault="00537239" w:rsidP="00537239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2F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 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262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ขออนุมัติดำเนินการจัดทำโครงการตามวัน เวลาดังกล่าวที่ได้รับอนุมัติให้ดำเนินการ</w:t>
      </w:r>
    </w:p>
    <w:p w:rsidR="00537239" w:rsidRDefault="00537239" w:rsidP="0053723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37239" w:rsidRDefault="00537239" w:rsidP="0053723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Pr="00C06279" w:rsidRDefault="00C06279" w:rsidP="00C06279">
      <w:pPr>
        <w:rPr>
          <w:color w:val="FF0000"/>
        </w:rPr>
      </w:pPr>
      <w:proofErr w:type="gramStart"/>
      <w:r w:rsidRPr="00C06279">
        <w:rPr>
          <w:color w:val="FF0000"/>
        </w:rPr>
        <w:t>***</w:t>
      </w:r>
      <w:r w:rsidRPr="00C06279">
        <w:rPr>
          <w:rFonts w:hint="cs"/>
          <w:color w:val="FF0000"/>
          <w:cs/>
        </w:rPr>
        <w:t>หมายเหตุ       1.</w:t>
      </w:r>
      <w:proofErr w:type="gramEnd"/>
      <w:r w:rsidRPr="00C06279">
        <w:rPr>
          <w:rFonts w:hint="cs"/>
          <w:color w:val="FF0000"/>
          <w:cs/>
        </w:rPr>
        <w:t xml:space="preserve"> หน่วยงานทำบันทึกขออนุมัติจากผู้อำนวยการ หลังจากที่โครงการได้รับการอนุมัติจาก </w:t>
      </w:r>
      <w:proofErr w:type="spellStart"/>
      <w:r w:rsidRPr="00C06279">
        <w:rPr>
          <w:rFonts w:hint="cs"/>
          <w:color w:val="FF0000"/>
          <w:cs/>
        </w:rPr>
        <w:t>สสจ</w:t>
      </w:r>
      <w:proofErr w:type="spellEnd"/>
      <w:r w:rsidRPr="00C06279">
        <w:rPr>
          <w:rFonts w:hint="cs"/>
          <w:color w:val="FF0000"/>
          <w:cs/>
        </w:rPr>
        <w:t xml:space="preserve"> แล้ว</w:t>
      </w:r>
    </w:p>
    <w:p w:rsidR="00C06279" w:rsidRPr="00C06279" w:rsidRDefault="00C06279" w:rsidP="00C06279">
      <w:pPr>
        <w:rPr>
          <w:color w:val="FF0000"/>
          <w:cs/>
        </w:rPr>
      </w:pPr>
      <w:r w:rsidRPr="00C06279">
        <w:rPr>
          <w:rFonts w:hint="cs"/>
          <w:color w:val="FF0000"/>
          <w:cs/>
        </w:rPr>
        <w:tab/>
      </w:r>
      <w:r w:rsidRPr="00C06279">
        <w:rPr>
          <w:rFonts w:hint="cs"/>
          <w:color w:val="FF0000"/>
          <w:cs/>
        </w:rPr>
        <w:tab/>
        <w:t>2. หน่วยงานแนบสำเนาใบขออนุมัติจัดทำโครงการ พร้อมกับการสรุปโครงการส่งไปยังกลุ่มงานการเงิน</w:t>
      </w:r>
    </w:p>
    <w:p w:rsidR="00537239" w:rsidRDefault="00537239" w:rsidP="005372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37239"/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239" w:rsidRPr="005D28F3" w:rsidRDefault="00537239" w:rsidP="005916B7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37239" w:rsidRPr="005D28F3" w:rsidSect="00EC5B4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95" w:rsidRDefault="00AD4B95">
      <w:r>
        <w:separator/>
      </w:r>
    </w:p>
  </w:endnote>
  <w:endnote w:type="continuationSeparator" w:id="0">
    <w:p w:rsidR="00AD4B95" w:rsidRDefault="00A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95" w:rsidRDefault="00AD4B95">
      <w:r>
        <w:separator/>
      </w:r>
    </w:p>
  </w:footnote>
  <w:footnote w:type="continuationSeparator" w:id="0">
    <w:p w:rsidR="00AD4B95" w:rsidRDefault="00AD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AA0"/>
    <w:multiLevelType w:val="multilevel"/>
    <w:tmpl w:val="8A08D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5F77A7"/>
    <w:multiLevelType w:val="hybridMultilevel"/>
    <w:tmpl w:val="F6DC1C88"/>
    <w:lvl w:ilvl="0" w:tplc="31722DFE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1C89"/>
    <w:multiLevelType w:val="hybridMultilevel"/>
    <w:tmpl w:val="8BF26B0A"/>
    <w:lvl w:ilvl="0" w:tplc="0AB4F592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7350"/>
    <w:multiLevelType w:val="multilevel"/>
    <w:tmpl w:val="846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199810DF"/>
    <w:multiLevelType w:val="hybridMultilevel"/>
    <w:tmpl w:val="1F8ED5DE"/>
    <w:lvl w:ilvl="0" w:tplc="DB90AD7C">
      <w:start w:val="3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C3454"/>
    <w:multiLevelType w:val="hybridMultilevel"/>
    <w:tmpl w:val="746E1A90"/>
    <w:lvl w:ilvl="0" w:tplc="8256844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606FB"/>
    <w:multiLevelType w:val="hybridMultilevel"/>
    <w:tmpl w:val="448AE67E"/>
    <w:lvl w:ilvl="0" w:tplc="D91CB97C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D34"/>
    <w:multiLevelType w:val="hybridMultilevel"/>
    <w:tmpl w:val="5186E058"/>
    <w:lvl w:ilvl="0" w:tplc="61685F0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3215D3"/>
    <w:multiLevelType w:val="hybridMultilevel"/>
    <w:tmpl w:val="5304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3A05"/>
    <w:multiLevelType w:val="hybridMultilevel"/>
    <w:tmpl w:val="94EEF0E6"/>
    <w:lvl w:ilvl="0" w:tplc="EBC6B97E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94965"/>
    <w:multiLevelType w:val="hybridMultilevel"/>
    <w:tmpl w:val="D1B231B6"/>
    <w:lvl w:ilvl="0" w:tplc="712E6B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D01A9"/>
    <w:multiLevelType w:val="hybridMultilevel"/>
    <w:tmpl w:val="9F42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E1E80"/>
    <w:multiLevelType w:val="hybridMultilevel"/>
    <w:tmpl w:val="040A5604"/>
    <w:lvl w:ilvl="0" w:tplc="70EA5BB2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39141C84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51749E"/>
    <w:multiLevelType w:val="hybridMultilevel"/>
    <w:tmpl w:val="91840008"/>
    <w:lvl w:ilvl="0" w:tplc="B5D43834">
      <w:start w:val="9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0248A"/>
    <w:multiLevelType w:val="hybridMultilevel"/>
    <w:tmpl w:val="812CD93E"/>
    <w:lvl w:ilvl="0" w:tplc="4E021C3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5F46169"/>
    <w:multiLevelType w:val="hybridMultilevel"/>
    <w:tmpl w:val="0A908620"/>
    <w:lvl w:ilvl="0" w:tplc="88A21C0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8D10BA"/>
    <w:multiLevelType w:val="hybridMultilevel"/>
    <w:tmpl w:val="7D2A1D30"/>
    <w:lvl w:ilvl="0" w:tplc="970E80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D02E84"/>
    <w:multiLevelType w:val="hybridMultilevel"/>
    <w:tmpl w:val="99967C8C"/>
    <w:lvl w:ilvl="0" w:tplc="7E2A7930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5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0"/>
    <w:rsid w:val="00002DDE"/>
    <w:rsid w:val="00004918"/>
    <w:rsid w:val="0001358E"/>
    <w:rsid w:val="00014582"/>
    <w:rsid w:val="00017D16"/>
    <w:rsid w:val="00023E44"/>
    <w:rsid w:val="0002772C"/>
    <w:rsid w:val="00030223"/>
    <w:rsid w:val="0003315E"/>
    <w:rsid w:val="000349EB"/>
    <w:rsid w:val="00055F06"/>
    <w:rsid w:val="00062C02"/>
    <w:rsid w:val="00076556"/>
    <w:rsid w:val="00077AA3"/>
    <w:rsid w:val="00090B4C"/>
    <w:rsid w:val="000912F2"/>
    <w:rsid w:val="00093FF3"/>
    <w:rsid w:val="000961DC"/>
    <w:rsid w:val="000A1116"/>
    <w:rsid w:val="000A31E9"/>
    <w:rsid w:val="000A36DC"/>
    <w:rsid w:val="000A45C0"/>
    <w:rsid w:val="000A6DB1"/>
    <w:rsid w:val="000B273E"/>
    <w:rsid w:val="000C1641"/>
    <w:rsid w:val="000D78D0"/>
    <w:rsid w:val="000E64D2"/>
    <w:rsid w:val="000E7D60"/>
    <w:rsid w:val="000F2C40"/>
    <w:rsid w:val="00106728"/>
    <w:rsid w:val="001101D7"/>
    <w:rsid w:val="00122297"/>
    <w:rsid w:val="001231AB"/>
    <w:rsid w:val="001235C7"/>
    <w:rsid w:val="0012737A"/>
    <w:rsid w:val="00130155"/>
    <w:rsid w:val="00130344"/>
    <w:rsid w:val="00137842"/>
    <w:rsid w:val="00145F18"/>
    <w:rsid w:val="00147783"/>
    <w:rsid w:val="0017052F"/>
    <w:rsid w:val="00170BB3"/>
    <w:rsid w:val="00182DB9"/>
    <w:rsid w:val="00183D10"/>
    <w:rsid w:val="00185C44"/>
    <w:rsid w:val="00187903"/>
    <w:rsid w:val="00190B36"/>
    <w:rsid w:val="001A10C7"/>
    <w:rsid w:val="001A4364"/>
    <w:rsid w:val="001B2807"/>
    <w:rsid w:val="001C4327"/>
    <w:rsid w:val="001D2EB5"/>
    <w:rsid w:val="001D40CB"/>
    <w:rsid w:val="001D770F"/>
    <w:rsid w:val="001E1D35"/>
    <w:rsid w:val="001E3803"/>
    <w:rsid w:val="001E4225"/>
    <w:rsid w:val="001E4F54"/>
    <w:rsid w:val="00202F0E"/>
    <w:rsid w:val="00203E0F"/>
    <w:rsid w:val="00222FA4"/>
    <w:rsid w:val="00230C82"/>
    <w:rsid w:val="0023206A"/>
    <w:rsid w:val="00232DD1"/>
    <w:rsid w:val="00232E72"/>
    <w:rsid w:val="002369BE"/>
    <w:rsid w:val="00255BA2"/>
    <w:rsid w:val="00257229"/>
    <w:rsid w:val="002608DD"/>
    <w:rsid w:val="00263128"/>
    <w:rsid w:val="00267D1E"/>
    <w:rsid w:val="00267F97"/>
    <w:rsid w:val="002720C8"/>
    <w:rsid w:val="00286DBA"/>
    <w:rsid w:val="002A01A5"/>
    <w:rsid w:val="002A03F1"/>
    <w:rsid w:val="002A2B42"/>
    <w:rsid w:val="002A4ECC"/>
    <w:rsid w:val="002B465A"/>
    <w:rsid w:val="002B59E1"/>
    <w:rsid w:val="002C22BF"/>
    <w:rsid w:val="002C3539"/>
    <w:rsid w:val="002C4847"/>
    <w:rsid w:val="002D2DD7"/>
    <w:rsid w:val="002D6171"/>
    <w:rsid w:val="002E2011"/>
    <w:rsid w:val="002E6478"/>
    <w:rsid w:val="00306F5E"/>
    <w:rsid w:val="00307D1F"/>
    <w:rsid w:val="003211F2"/>
    <w:rsid w:val="003227C2"/>
    <w:rsid w:val="00322A7B"/>
    <w:rsid w:val="00324AA0"/>
    <w:rsid w:val="003258C8"/>
    <w:rsid w:val="00331755"/>
    <w:rsid w:val="00337FD9"/>
    <w:rsid w:val="003457D1"/>
    <w:rsid w:val="00352956"/>
    <w:rsid w:val="00353292"/>
    <w:rsid w:val="00357F93"/>
    <w:rsid w:val="0037060D"/>
    <w:rsid w:val="00381514"/>
    <w:rsid w:val="00382AA7"/>
    <w:rsid w:val="003851BF"/>
    <w:rsid w:val="003A12C4"/>
    <w:rsid w:val="003A2BE2"/>
    <w:rsid w:val="003B030A"/>
    <w:rsid w:val="003B071C"/>
    <w:rsid w:val="003B0DB3"/>
    <w:rsid w:val="003B5AB4"/>
    <w:rsid w:val="003B6798"/>
    <w:rsid w:val="003B735A"/>
    <w:rsid w:val="003C011D"/>
    <w:rsid w:val="003C19CC"/>
    <w:rsid w:val="003C3DCF"/>
    <w:rsid w:val="003D177E"/>
    <w:rsid w:val="003D563B"/>
    <w:rsid w:val="003E320D"/>
    <w:rsid w:val="003E4FF5"/>
    <w:rsid w:val="003F4D97"/>
    <w:rsid w:val="003F6F63"/>
    <w:rsid w:val="00407D17"/>
    <w:rsid w:val="00411696"/>
    <w:rsid w:val="00413656"/>
    <w:rsid w:val="004160D0"/>
    <w:rsid w:val="00421E3C"/>
    <w:rsid w:val="004229E3"/>
    <w:rsid w:val="00431293"/>
    <w:rsid w:val="004323DE"/>
    <w:rsid w:val="00433B1C"/>
    <w:rsid w:val="004370A1"/>
    <w:rsid w:val="00437E3B"/>
    <w:rsid w:val="004414FB"/>
    <w:rsid w:val="00454AFF"/>
    <w:rsid w:val="004635EB"/>
    <w:rsid w:val="00481853"/>
    <w:rsid w:val="00486A8F"/>
    <w:rsid w:val="00492392"/>
    <w:rsid w:val="004923D2"/>
    <w:rsid w:val="004A0037"/>
    <w:rsid w:val="004B4987"/>
    <w:rsid w:val="004B77B0"/>
    <w:rsid w:val="004C27C8"/>
    <w:rsid w:val="004C69D6"/>
    <w:rsid w:val="004E7B46"/>
    <w:rsid w:val="004F4439"/>
    <w:rsid w:val="004F478E"/>
    <w:rsid w:val="004F5FC8"/>
    <w:rsid w:val="0050004E"/>
    <w:rsid w:val="00532881"/>
    <w:rsid w:val="005352DA"/>
    <w:rsid w:val="00537239"/>
    <w:rsid w:val="00551344"/>
    <w:rsid w:val="005630BC"/>
    <w:rsid w:val="005646AC"/>
    <w:rsid w:val="0057085B"/>
    <w:rsid w:val="00571AF3"/>
    <w:rsid w:val="00572715"/>
    <w:rsid w:val="00576E91"/>
    <w:rsid w:val="00582E01"/>
    <w:rsid w:val="0059057C"/>
    <w:rsid w:val="0059074C"/>
    <w:rsid w:val="005916B7"/>
    <w:rsid w:val="00593A62"/>
    <w:rsid w:val="005951F3"/>
    <w:rsid w:val="00597A00"/>
    <w:rsid w:val="005B3B5D"/>
    <w:rsid w:val="005B6864"/>
    <w:rsid w:val="005B6BAC"/>
    <w:rsid w:val="005C254E"/>
    <w:rsid w:val="005C541B"/>
    <w:rsid w:val="005C56FC"/>
    <w:rsid w:val="005C6FB6"/>
    <w:rsid w:val="005D18FB"/>
    <w:rsid w:val="005D1D49"/>
    <w:rsid w:val="005D28F3"/>
    <w:rsid w:val="005D52E6"/>
    <w:rsid w:val="005D5D8D"/>
    <w:rsid w:val="005E5D6E"/>
    <w:rsid w:val="005F33D0"/>
    <w:rsid w:val="0060362A"/>
    <w:rsid w:val="00606D97"/>
    <w:rsid w:val="00607ED9"/>
    <w:rsid w:val="00610074"/>
    <w:rsid w:val="00612886"/>
    <w:rsid w:val="006235EA"/>
    <w:rsid w:val="0062451E"/>
    <w:rsid w:val="00625262"/>
    <w:rsid w:val="006330D9"/>
    <w:rsid w:val="006352C7"/>
    <w:rsid w:val="00650C79"/>
    <w:rsid w:val="00661AE6"/>
    <w:rsid w:val="00673F18"/>
    <w:rsid w:val="00674D5D"/>
    <w:rsid w:val="00693519"/>
    <w:rsid w:val="006A3FF1"/>
    <w:rsid w:val="006A6056"/>
    <w:rsid w:val="006B2E30"/>
    <w:rsid w:val="006B7679"/>
    <w:rsid w:val="006C5A16"/>
    <w:rsid w:val="006D2677"/>
    <w:rsid w:val="006D7498"/>
    <w:rsid w:val="006D7B41"/>
    <w:rsid w:val="006F3A26"/>
    <w:rsid w:val="006F3E4C"/>
    <w:rsid w:val="00702C11"/>
    <w:rsid w:val="00710FE7"/>
    <w:rsid w:val="007135FF"/>
    <w:rsid w:val="00714943"/>
    <w:rsid w:val="00724343"/>
    <w:rsid w:val="00725605"/>
    <w:rsid w:val="00731348"/>
    <w:rsid w:val="0073341C"/>
    <w:rsid w:val="0074055C"/>
    <w:rsid w:val="00770493"/>
    <w:rsid w:val="00772C7D"/>
    <w:rsid w:val="00773F5C"/>
    <w:rsid w:val="00777CA0"/>
    <w:rsid w:val="00782184"/>
    <w:rsid w:val="00786A54"/>
    <w:rsid w:val="007916FB"/>
    <w:rsid w:val="007C5654"/>
    <w:rsid w:val="007E0A0D"/>
    <w:rsid w:val="007E1D0F"/>
    <w:rsid w:val="007E49A7"/>
    <w:rsid w:val="007E556D"/>
    <w:rsid w:val="007E62A1"/>
    <w:rsid w:val="007F08E2"/>
    <w:rsid w:val="007F2E67"/>
    <w:rsid w:val="00807D84"/>
    <w:rsid w:val="00810F4D"/>
    <w:rsid w:val="00817910"/>
    <w:rsid w:val="00821AA3"/>
    <w:rsid w:val="00835DF7"/>
    <w:rsid w:val="00842E8B"/>
    <w:rsid w:val="008513C2"/>
    <w:rsid w:val="00862A1C"/>
    <w:rsid w:val="00874F69"/>
    <w:rsid w:val="0088249B"/>
    <w:rsid w:val="0088292B"/>
    <w:rsid w:val="008841BA"/>
    <w:rsid w:val="008854A4"/>
    <w:rsid w:val="00885C3A"/>
    <w:rsid w:val="00893006"/>
    <w:rsid w:val="00893588"/>
    <w:rsid w:val="008A336B"/>
    <w:rsid w:val="008A3957"/>
    <w:rsid w:val="008B7C81"/>
    <w:rsid w:val="008C4123"/>
    <w:rsid w:val="008D36BE"/>
    <w:rsid w:val="008D3A26"/>
    <w:rsid w:val="008E49B3"/>
    <w:rsid w:val="008E504B"/>
    <w:rsid w:val="008F3D7A"/>
    <w:rsid w:val="008F6C70"/>
    <w:rsid w:val="009046B1"/>
    <w:rsid w:val="0090635A"/>
    <w:rsid w:val="009075F7"/>
    <w:rsid w:val="00911881"/>
    <w:rsid w:val="00911EF1"/>
    <w:rsid w:val="00913390"/>
    <w:rsid w:val="0091773D"/>
    <w:rsid w:val="00925B5C"/>
    <w:rsid w:val="00926512"/>
    <w:rsid w:val="00942E50"/>
    <w:rsid w:val="0095107B"/>
    <w:rsid w:val="00965D69"/>
    <w:rsid w:val="00977FDD"/>
    <w:rsid w:val="009830EB"/>
    <w:rsid w:val="00983C5C"/>
    <w:rsid w:val="009918E5"/>
    <w:rsid w:val="009B5F0C"/>
    <w:rsid w:val="009B7E7B"/>
    <w:rsid w:val="009C0F0F"/>
    <w:rsid w:val="009C4ADD"/>
    <w:rsid w:val="009D2146"/>
    <w:rsid w:val="009D2575"/>
    <w:rsid w:val="009D5AF0"/>
    <w:rsid w:val="009D67EE"/>
    <w:rsid w:val="009E6C5D"/>
    <w:rsid w:val="009F62A1"/>
    <w:rsid w:val="00A004F0"/>
    <w:rsid w:val="00A005D7"/>
    <w:rsid w:val="00A00B94"/>
    <w:rsid w:val="00A01CD3"/>
    <w:rsid w:val="00A03AEF"/>
    <w:rsid w:val="00A13730"/>
    <w:rsid w:val="00A154F2"/>
    <w:rsid w:val="00A25604"/>
    <w:rsid w:val="00A35DE0"/>
    <w:rsid w:val="00A43B10"/>
    <w:rsid w:val="00A46186"/>
    <w:rsid w:val="00A47B84"/>
    <w:rsid w:val="00A50363"/>
    <w:rsid w:val="00A547CA"/>
    <w:rsid w:val="00A567FD"/>
    <w:rsid w:val="00A61F2F"/>
    <w:rsid w:val="00A64BE3"/>
    <w:rsid w:val="00AB1A87"/>
    <w:rsid w:val="00AB1BC2"/>
    <w:rsid w:val="00AB44C3"/>
    <w:rsid w:val="00AB6E12"/>
    <w:rsid w:val="00AC2FCA"/>
    <w:rsid w:val="00AD4B95"/>
    <w:rsid w:val="00AD512B"/>
    <w:rsid w:val="00AE7DEF"/>
    <w:rsid w:val="00AF59BE"/>
    <w:rsid w:val="00AF77F5"/>
    <w:rsid w:val="00AF798A"/>
    <w:rsid w:val="00B0177E"/>
    <w:rsid w:val="00B03016"/>
    <w:rsid w:val="00B1110A"/>
    <w:rsid w:val="00B11224"/>
    <w:rsid w:val="00B141B2"/>
    <w:rsid w:val="00B1617E"/>
    <w:rsid w:val="00B25119"/>
    <w:rsid w:val="00B32F39"/>
    <w:rsid w:val="00B37A82"/>
    <w:rsid w:val="00B5184F"/>
    <w:rsid w:val="00B663CF"/>
    <w:rsid w:val="00B739C4"/>
    <w:rsid w:val="00B80380"/>
    <w:rsid w:val="00BB235E"/>
    <w:rsid w:val="00BB3534"/>
    <w:rsid w:val="00BB5805"/>
    <w:rsid w:val="00BC1FED"/>
    <w:rsid w:val="00BC26CF"/>
    <w:rsid w:val="00BC553A"/>
    <w:rsid w:val="00BC7520"/>
    <w:rsid w:val="00BD3806"/>
    <w:rsid w:val="00BE2F26"/>
    <w:rsid w:val="00BE366B"/>
    <w:rsid w:val="00BE541C"/>
    <w:rsid w:val="00BE5FE3"/>
    <w:rsid w:val="00C0581C"/>
    <w:rsid w:val="00C06279"/>
    <w:rsid w:val="00C17989"/>
    <w:rsid w:val="00C265C2"/>
    <w:rsid w:val="00C302F4"/>
    <w:rsid w:val="00C346C1"/>
    <w:rsid w:val="00C4056B"/>
    <w:rsid w:val="00C43455"/>
    <w:rsid w:val="00C45B7B"/>
    <w:rsid w:val="00C6297D"/>
    <w:rsid w:val="00C773DD"/>
    <w:rsid w:val="00C90CE8"/>
    <w:rsid w:val="00C922D5"/>
    <w:rsid w:val="00C93005"/>
    <w:rsid w:val="00C9529B"/>
    <w:rsid w:val="00CA093A"/>
    <w:rsid w:val="00CA7706"/>
    <w:rsid w:val="00CA7FAE"/>
    <w:rsid w:val="00CB4E8A"/>
    <w:rsid w:val="00CC0525"/>
    <w:rsid w:val="00CC2E32"/>
    <w:rsid w:val="00CC322E"/>
    <w:rsid w:val="00CC34B9"/>
    <w:rsid w:val="00CC6526"/>
    <w:rsid w:val="00CD2788"/>
    <w:rsid w:val="00CD7B91"/>
    <w:rsid w:val="00CE1499"/>
    <w:rsid w:val="00CE25CE"/>
    <w:rsid w:val="00CE747B"/>
    <w:rsid w:val="00CF557F"/>
    <w:rsid w:val="00CF7631"/>
    <w:rsid w:val="00D0238D"/>
    <w:rsid w:val="00D11DEE"/>
    <w:rsid w:val="00D12F33"/>
    <w:rsid w:val="00D207FF"/>
    <w:rsid w:val="00D21641"/>
    <w:rsid w:val="00D22E80"/>
    <w:rsid w:val="00D24111"/>
    <w:rsid w:val="00D26020"/>
    <w:rsid w:val="00D2763C"/>
    <w:rsid w:val="00D276D5"/>
    <w:rsid w:val="00D3111C"/>
    <w:rsid w:val="00D522DD"/>
    <w:rsid w:val="00D56438"/>
    <w:rsid w:val="00D612B1"/>
    <w:rsid w:val="00D63056"/>
    <w:rsid w:val="00D745D0"/>
    <w:rsid w:val="00D80CE2"/>
    <w:rsid w:val="00D81378"/>
    <w:rsid w:val="00D82605"/>
    <w:rsid w:val="00D849E7"/>
    <w:rsid w:val="00D87191"/>
    <w:rsid w:val="00D902E2"/>
    <w:rsid w:val="00D9502D"/>
    <w:rsid w:val="00D963C4"/>
    <w:rsid w:val="00D9712F"/>
    <w:rsid w:val="00DA25F8"/>
    <w:rsid w:val="00DB143B"/>
    <w:rsid w:val="00DB56D6"/>
    <w:rsid w:val="00DC3167"/>
    <w:rsid w:val="00DC4FA7"/>
    <w:rsid w:val="00DC538F"/>
    <w:rsid w:val="00DD1ED3"/>
    <w:rsid w:val="00DD1FE1"/>
    <w:rsid w:val="00DD44B4"/>
    <w:rsid w:val="00DE02B1"/>
    <w:rsid w:val="00DE1B37"/>
    <w:rsid w:val="00DF2C26"/>
    <w:rsid w:val="00DF668A"/>
    <w:rsid w:val="00E00594"/>
    <w:rsid w:val="00E06E31"/>
    <w:rsid w:val="00E06E69"/>
    <w:rsid w:val="00E12366"/>
    <w:rsid w:val="00E125DA"/>
    <w:rsid w:val="00E12847"/>
    <w:rsid w:val="00E132A3"/>
    <w:rsid w:val="00E20B56"/>
    <w:rsid w:val="00E20C52"/>
    <w:rsid w:val="00E2102B"/>
    <w:rsid w:val="00E325E9"/>
    <w:rsid w:val="00E46C19"/>
    <w:rsid w:val="00E47A84"/>
    <w:rsid w:val="00E56EB1"/>
    <w:rsid w:val="00E61469"/>
    <w:rsid w:val="00E6615A"/>
    <w:rsid w:val="00E70FBD"/>
    <w:rsid w:val="00E75C44"/>
    <w:rsid w:val="00E76C91"/>
    <w:rsid w:val="00E8042A"/>
    <w:rsid w:val="00E855CD"/>
    <w:rsid w:val="00EA26FC"/>
    <w:rsid w:val="00EA394C"/>
    <w:rsid w:val="00EA5EF9"/>
    <w:rsid w:val="00EB4E3A"/>
    <w:rsid w:val="00EC1843"/>
    <w:rsid w:val="00EC551D"/>
    <w:rsid w:val="00EC5B45"/>
    <w:rsid w:val="00EC79AB"/>
    <w:rsid w:val="00ED08FB"/>
    <w:rsid w:val="00EE49E2"/>
    <w:rsid w:val="00EE6968"/>
    <w:rsid w:val="00F14B7D"/>
    <w:rsid w:val="00F14F2A"/>
    <w:rsid w:val="00F246CF"/>
    <w:rsid w:val="00F25581"/>
    <w:rsid w:val="00F47430"/>
    <w:rsid w:val="00F6150D"/>
    <w:rsid w:val="00F80412"/>
    <w:rsid w:val="00F80A7B"/>
    <w:rsid w:val="00F81C4D"/>
    <w:rsid w:val="00F90946"/>
    <w:rsid w:val="00FA4F30"/>
    <w:rsid w:val="00FB3C14"/>
    <w:rsid w:val="00FB7B70"/>
    <w:rsid w:val="00FC03AB"/>
    <w:rsid w:val="00FD7A0B"/>
    <w:rsid w:val="00FE1236"/>
    <w:rsid w:val="00FE335F"/>
    <w:rsid w:val="00FE4553"/>
    <w:rsid w:val="00FE5E78"/>
    <w:rsid w:val="00FE6B2F"/>
    <w:rsid w:val="00FF2F83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30E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30EB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17052F"/>
    <w:pPr>
      <w:ind w:left="720"/>
      <w:contextualSpacing/>
    </w:pPr>
  </w:style>
  <w:style w:type="paragraph" w:customStyle="1" w:styleId="Default">
    <w:name w:val="Default"/>
    <w:rsid w:val="008F6C7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3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30E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830EB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17052F"/>
    <w:pPr>
      <w:ind w:left="720"/>
      <w:contextualSpacing/>
    </w:pPr>
  </w:style>
  <w:style w:type="paragraph" w:customStyle="1" w:styleId="Default">
    <w:name w:val="Default"/>
    <w:rsid w:val="008F6C7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Prs1-Pum</cp:lastModifiedBy>
  <cp:revision>6</cp:revision>
  <cp:lastPrinted>2016-10-21T03:56:00Z</cp:lastPrinted>
  <dcterms:created xsi:type="dcterms:W3CDTF">2023-10-16T01:57:00Z</dcterms:created>
  <dcterms:modified xsi:type="dcterms:W3CDTF">2023-11-09T01:39:00Z</dcterms:modified>
</cp:coreProperties>
</file>